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0ED1" w14:textId="1779FB45" w:rsidR="00121683" w:rsidRPr="00E95CDD" w:rsidRDefault="00E51400" w:rsidP="00CD3760">
      <w:pPr>
        <w:autoSpaceDE w:val="0"/>
        <w:autoSpaceDN w:val="0"/>
        <w:adjustRightInd w:val="0"/>
        <w:spacing w:after="0"/>
        <w:ind w:firstLine="5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br/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Załącznik nr </w:t>
      </w:r>
      <w:r w:rsidR="00E407E7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121683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do </w:t>
      </w:r>
      <w:r w:rsidR="00DE0A61" w:rsidRPr="00E95CD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SWZ</w:t>
      </w:r>
    </w:p>
    <w:p w14:paraId="3DA948E7" w14:textId="530A1EF6" w:rsidR="001D21ED" w:rsidRPr="003114BB" w:rsidRDefault="001D21ED" w:rsidP="003114BB">
      <w:pPr>
        <w:pStyle w:val="NormalnyWeb"/>
        <w:jc w:val="right"/>
        <w:rPr>
          <w:rFonts w:eastAsia="Times New Roman"/>
        </w:rPr>
      </w:pPr>
      <w:r w:rsidRPr="002E7CB5">
        <w:rPr>
          <w:rFonts w:eastAsia="Times New Roman"/>
          <w:b/>
          <w:color w:val="000000" w:themeColor="text1"/>
        </w:rPr>
        <w:t>Nr BZP:</w:t>
      </w:r>
      <w:r w:rsidR="003114BB">
        <w:rPr>
          <w:rFonts w:eastAsia="Times New Roman"/>
          <w:b/>
          <w:color w:val="000000" w:themeColor="text1"/>
        </w:rPr>
        <w:t xml:space="preserve"> </w:t>
      </w:r>
      <w:r w:rsidR="00000E27">
        <w:rPr>
          <w:rFonts w:eastAsia="Times New Roman"/>
          <w:b/>
          <w:color w:val="000000" w:themeColor="text1"/>
        </w:rPr>
        <w:t>2022/BZP 00265131/01</w:t>
      </w:r>
    </w:p>
    <w:p w14:paraId="21577FD7" w14:textId="2769117F" w:rsidR="00121683" w:rsidRPr="000E572F" w:rsidRDefault="005709F3" w:rsidP="000E572F">
      <w:pPr>
        <w:jc w:val="right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Zam. </w:t>
      </w:r>
      <w:r w:rsidR="00042255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>/202</w:t>
      </w:r>
      <w:r w:rsidR="00D625D9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>/ZD</w:t>
      </w:r>
      <w:r w:rsidR="00042255">
        <w:rPr>
          <w:rFonts w:ascii="Times New Roman" w:hAnsi="Times New Roman" w:cs="Times New Roman"/>
          <w:color w:val="000000" w:themeColor="text1"/>
        </w:rPr>
        <w:t>G</w:t>
      </w:r>
    </w:p>
    <w:p w14:paraId="34D00D9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</w:t>
      </w:r>
    </w:p>
    <w:p w14:paraId="2CA6DD7C" w14:textId="77777777" w:rsidR="00121683" w:rsidRPr="00E95CDD" w:rsidRDefault="00121683" w:rsidP="00CD3760">
      <w:pPr>
        <w:keepLines/>
        <w:tabs>
          <w:tab w:val="left" w:pos="-7655"/>
        </w:tabs>
        <w:suppressAutoHyphens/>
        <w:autoSpaceDE w:val="0"/>
        <w:spacing w:after="0" w:line="240" w:lineRule="auto"/>
        <w:ind w:firstLine="5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proofErr w:type="gramStart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( pieczęć</w:t>
      </w:r>
      <w:proofErr w:type="gramEnd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adresowa firmy Wykonawcy)</w:t>
      </w:r>
    </w:p>
    <w:p w14:paraId="188BA049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ar-SA"/>
        </w:rPr>
      </w:pPr>
    </w:p>
    <w:p w14:paraId="3F90D9E0" w14:textId="77777777" w:rsidR="00121683" w:rsidRPr="00E95CDD" w:rsidRDefault="00121683" w:rsidP="00CD3760">
      <w:pPr>
        <w:numPr>
          <w:ilvl w:val="4"/>
          <w:numId w:val="0"/>
        </w:numPr>
        <w:tabs>
          <w:tab w:val="left" w:pos="-7655"/>
          <w:tab w:val="num" w:pos="0"/>
        </w:tabs>
        <w:suppressAutoHyphens/>
        <w:spacing w:after="0" w:line="36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b/>
          <w:bCs/>
          <w:iCs/>
          <w:color w:val="000000" w:themeColor="text1"/>
          <w:lang w:eastAsia="ar-SA"/>
        </w:rPr>
        <w:t>FORMULARZ OFERTY</w:t>
      </w:r>
    </w:p>
    <w:p w14:paraId="3303398C" w14:textId="4336B4C9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Nazwa Wykonawcy:</w:t>
      </w:r>
      <w:r w:rsidR="00C95C97"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……………………………………………………………………………</w:t>
      </w:r>
    </w:p>
    <w:p w14:paraId="1DC37B2A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Adres: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</w:t>
      </w:r>
    </w:p>
    <w:p w14:paraId="6F58C2C9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Numer telefonu: …………………………… nr faksu: </w:t>
      </w:r>
      <w:proofErr w:type="gramStart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…….</w:t>
      </w:r>
      <w:proofErr w:type="gramEnd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.………………………………….</w:t>
      </w:r>
    </w:p>
    <w:p w14:paraId="3B3592A1" w14:textId="77777777" w:rsidR="00121683" w:rsidRPr="00E95CDD" w:rsidRDefault="00121683" w:rsidP="00CD3760">
      <w:pPr>
        <w:tabs>
          <w:tab w:val="left" w:pos="1134"/>
          <w:tab w:val="right" w:leader="dot" w:pos="9072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Adres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 xml:space="preserve"> </w:t>
      </w:r>
      <w:proofErr w:type="spellStart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e-mail</w:t>
      </w:r>
      <w:proofErr w:type="spellEnd"/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:</w:t>
      </w: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ab/>
        <w:t>………………………………………………………</w:t>
      </w:r>
    </w:p>
    <w:p w14:paraId="1146FCD6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val="de-DE"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val="de-DE" w:eastAsia="ar-SA"/>
        </w:rPr>
        <w:t>NIP: ……………………………………… REGON: ………………………………………….</w:t>
      </w:r>
    </w:p>
    <w:p w14:paraId="6B5E691E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KRS nr…………………………………………………</w:t>
      </w:r>
      <w:proofErr w:type="gramStart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…….</w:t>
      </w:r>
      <w:proofErr w:type="gramEnd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.</w:t>
      </w:r>
    </w:p>
    <w:p w14:paraId="1FF399C3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 xml:space="preserve"> (pełna nazwa/firma, adres, w zależności od podmiotu: NIP/PESEL, KRS/</w:t>
      </w:r>
      <w:proofErr w:type="spellStart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CEiDG</w:t>
      </w:r>
      <w:proofErr w:type="spellEnd"/>
      <w:r w:rsidRPr="00E95CDD">
        <w:rPr>
          <w:rFonts w:ascii="Times New Roman" w:eastAsia="Calibri" w:hAnsi="Times New Roman" w:cs="Times New Roman"/>
          <w:i/>
          <w:color w:val="000000" w:themeColor="text1"/>
          <w:lang w:eastAsia="ar-SA"/>
        </w:rPr>
        <w:t>)</w:t>
      </w:r>
    </w:p>
    <w:p w14:paraId="5F5E9D0A" w14:textId="77777777" w:rsidR="00121683" w:rsidRPr="00E95CDD" w:rsidRDefault="00121683" w:rsidP="00CD3760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  <w:t>reprezentowany przez:</w:t>
      </w:r>
    </w:p>
    <w:p w14:paraId="4BBB623F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u w:val="single"/>
          <w:lang w:eastAsia="ar-SA"/>
        </w:rPr>
      </w:pPr>
    </w:p>
    <w:p w14:paraId="6EB4EE04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imię i nazwisko: ………………………………………………</w:t>
      </w:r>
      <w:proofErr w:type="gramStart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…….</w:t>
      </w:r>
      <w:proofErr w:type="gramEnd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.</w:t>
      </w:r>
    </w:p>
    <w:p w14:paraId="2E1BF535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019ABF82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proofErr w:type="gramStart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stanowisko:…</w:t>
      </w:r>
      <w:proofErr w:type="gramEnd"/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………………………………………………………..</w:t>
      </w:r>
    </w:p>
    <w:p w14:paraId="28B19C1E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0BF0616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podstawa do reprezentacji: ……………………………………</w:t>
      </w:r>
      <w:proofErr w:type="gramStart"/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…….</w:t>
      </w:r>
      <w:proofErr w:type="gramEnd"/>
      <w:r w:rsidRPr="00E95CDD">
        <w:rPr>
          <w:rFonts w:ascii="Times New Roman" w:eastAsia="Times New Roman" w:hAnsi="Times New Roman" w:cs="Times New Roman"/>
          <w:color w:val="000000" w:themeColor="text1"/>
          <w:lang w:eastAsia="ar-SA"/>
        </w:rPr>
        <w:t>.</w:t>
      </w:r>
    </w:p>
    <w:p w14:paraId="7B596181" w14:textId="77777777" w:rsidR="00121683" w:rsidRPr="00E95CDD" w:rsidRDefault="00121683" w:rsidP="00CD3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2EFE7C6A" w14:textId="62E321A2" w:rsidR="00121683" w:rsidRPr="00E95CDD" w:rsidRDefault="00121683" w:rsidP="00CD3760">
      <w:pPr>
        <w:pStyle w:val="Akapitzlist"/>
        <w:numPr>
          <w:ilvl w:val="0"/>
          <w:numId w:val="10"/>
        </w:numPr>
        <w:suppressAutoHyphens/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ar-SA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14:paraId="71A88D58" w14:textId="670EBF3D" w:rsidR="008205BA" w:rsidRDefault="00121683" w:rsidP="00C158EA">
      <w:pPr>
        <w:pStyle w:val="Standard"/>
        <w:spacing w:before="28" w:after="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w odpowiedzi na ogłoszenie o </w:t>
      </w:r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postępowaniu prowadzonym w trybie podstawowym bez </w:t>
      </w:r>
      <w:proofErr w:type="gramStart"/>
      <w:r w:rsidR="00DE0A61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negocjacji </w:t>
      </w:r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pt.</w:t>
      </w:r>
      <w:proofErr w:type="gramEnd"/>
      <w:r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282B27" w:rsidRPr="00E95CDD">
        <w:rPr>
          <w:rFonts w:ascii="Times New Roman" w:eastAsia="Times New Roman" w:hAnsi="Times New Roman" w:cs="Times New Roman"/>
          <w:b/>
          <w:color w:val="000000" w:themeColor="text1"/>
        </w:rPr>
        <w:t>"</w:t>
      </w:r>
      <w:r w:rsidR="00D625D9">
        <w:rPr>
          <w:rFonts w:ascii="Times New Roman" w:eastAsia="Times New Roman" w:hAnsi="Times New Roman" w:cs="Times New Roman"/>
          <w:b/>
          <w:color w:val="000000" w:themeColor="text1"/>
        </w:rPr>
        <w:t>D</w:t>
      </w:r>
      <w:r w:rsidR="00282B27" w:rsidRPr="00E95CD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ostawa </w:t>
      </w:r>
      <w:r w:rsidR="00E24B07">
        <w:rPr>
          <w:rFonts w:ascii="Times New Roman" w:hAnsi="Times New Roman" w:cs="Times New Roman"/>
          <w:b/>
          <w:bCs/>
          <w:color w:val="000000" w:themeColor="text1"/>
        </w:rPr>
        <w:t xml:space="preserve">nawozów </w:t>
      </w:r>
      <w:r w:rsidR="00042255">
        <w:rPr>
          <w:rFonts w:ascii="Times New Roman" w:hAnsi="Times New Roman" w:cs="Times New Roman"/>
          <w:b/>
          <w:bCs/>
          <w:color w:val="000000" w:themeColor="text1"/>
        </w:rPr>
        <w:t>do Zakładu Doświadczalnego Grodkowice-</w:t>
      </w:r>
      <w:r w:rsidR="00E24B07">
        <w:rPr>
          <w:rFonts w:ascii="Times New Roman" w:hAnsi="Times New Roman" w:cs="Times New Roman"/>
          <w:b/>
          <w:bCs/>
          <w:color w:val="000000" w:themeColor="text1"/>
        </w:rPr>
        <w:t xml:space="preserve"> jesień 2022</w:t>
      </w:r>
      <w:r w:rsidR="00D625D9">
        <w:rPr>
          <w:rFonts w:ascii="Times New Roman" w:hAnsi="Times New Roman" w:cs="Times New Roman"/>
          <w:b/>
          <w:bCs/>
        </w:rPr>
        <w:t xml:space="preserve">”, </w:t>
      </w:r>
      <w:r w:rsidR="00944B2C" w:rsidRPr="00E95CDD">
        <w:rPr>
          <w:rFonts w:ascii="Times New Roman" w:hAnsi="Times New Roman" w:cs="Times New Roman"/>
          <w:iCs/>
          <w:color w:val="000000" w:themeColor="text1"/>
        </w:rPr>
        <w:t xml:space="preserve">nr </w:t>
      </w:r>
      <w:r w:rsidR="00C95C97" w:rsidRPr="00E95CDD">
        <w:rPr>
          <w:rFonts w:ascii="Times New Roman" w:hAnsi="Times New Roman" w:cs="Times New Roman"/>
          <w:iCs/>
          <w:color w:val="000000" w:themeColor="text1"/>
        </w:rPr>
        <w:t>zam</w:t>
      </w:r>
      <w:r w:rsidR="00C95C97" w:rsidRPr="00F8382E">
        <w:rPr>
          <w:rFonts w:ascii="Times New Roman" w:hAnsi="Times New Roman" w:cs="Times New Roman"/>
          <w:iCs/>
          <w:color w:val="000000" w:themeColor="text1"/>
        </w:rPr>
        <w:t xml:space="preserve">. </w:t>
      </w:r>
      <w:r w:rsidR="00042255">
        <w:rPr>
          <w:rFonts w:ascii="Times New Roman" w:hAnsi="Times New Roman" w:cs="Times New Roman"/>
          <w:color w:val="000000" w:themeColor="text1"/>
        </w:rPr>
        <w:t>2</w:t>
      </w:r>
      <w:r w:rsidR="005709F3" w:rsidRPr="00F8382E">
        <w:rPr>
          <w:rFonts w:ascii="Times New Roman" w:hAnsi="Times New Roman" w:cs="Times New Roman"/>
          <w:color w:val="000000" w:themeColor="text1"/>
        </w:rPr>
        <w:t>/202</w:t>
      </w:r>
      <w:r w:rsidR="00D625D9">
        <w:rPr>
          <w:rFonts w:ascii="Times New Roman" w:hAnsi="Times New Roman" w:cs="Times New Roman"/>
          <w:color w:val="000000" w:themeColor="text1"/>
        </w:rPr>
        <w:t>2</w:t>
      </w:r>
      <w:r w:rsidR="005709F3" w:rsidRPr="00F8382E">
        <w:rPr>
          <w:rFonts w:ascii="Times New Roman" w:hAnsi="Times New Roman" w:cs="Times New Roman"/>
          <w:color w:val="000000" w:themeColor="text1"/>
        </w:rPr>
        <w:t>/ZD</w:t>
      </w:r>
      <w:r w:rsidR="00042255">
        <w:rPr>
          <w:rFonts w:ascii="Times New Roman" w:hAnsi="Times New Roman" w:cs="Times New Roman"/>
          <w:color w:val="000000" w:themeColor="text1"/>
        </w:rPr>
        <w:t>G</w:t>
      </w:r>
      <w:r w:rsidR="00D625D9">
        <w:rPr>
          <w:rFonts w:ascii="Times New Roman" w:hAnsi="Times New Roman" w:cs="Times New Roman"/>
          <w:color w:val="000000" w:themeColor="text1"/>
        </w:rPr>
        <w:t>,</w:t>
      </w:r>
      <w:r w:rsidR="005709F3" w:rsidRPr="00E95CDD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D625D9">
        <w:rPr>
          <w:rFonts w:ascii="Times New Roman" w:hAnsi="Times New Roman" w:cs="Times New Roman"/>
          <w:color w:val="000000" w:themeColor="text1"/>
        </w:rPr>
        <w:t>o</w:t>
      </w:r>
      <w:r w:rsidR="00CD3760" w:rsidRPr="00E95CDD">
        <w:rPr>
          <w:rFonts w:ascii="Times New Roman" w:hAnsi="Times New Roman" w:cs="Times New Roman"/>
          <w:color w:val="000000" w:themeColor="text1"/>
        </w:rPr>
        <w:t xml:space="preserve">ferujemy realizację zamówienia </w:t>
      </w:r>
      <w:r w:rsidR="00D625D9">
        <w:rPr>
          <w:rFonts w:ascii="Times New Roman" w:hAnsi="Times New Roman" w:cs="Times New Roman"/>
          <w:color w:val="000000" w:themeColor="text1"/>
        </w:rPr>
        <w:t>na poniższych warunkach cenowych i w proponowanym terminie dostawy:</w:t>
      </w:r>
    </w:p>
    <w:p w14:paraId="22170739" w14:textId="77777777" w:rsidR="00087E66" w:rsidRPr="00C158EA" w:rsidRDefault="00087E66" w:rsidP="00C158EA">
      <w:pPr>
        <w:pStyle w:val="Standard"/>
        <w:spacing w:before="28" w:after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87E66" w:rsidRPr="000E572F" w14:paraId="27DED579" w14:textId="77777777" w:rsidTr="00087E66">
        <w:trPr>
          <w:trHeight w:val="1784"/>
          <w:jc w:val="center"/>
        </w:trPr>
        <w:tc>
          <w:tcPr>
            <w:tcW w:w="2268" w:type="dxa"/>
            <w:vAlign w:val="center"/>
          </w:tcPr>
          <w:p w14:paraId="36D4B8C7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19C180F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F7E2375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1523062A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BB037B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325786F5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62E1467C" w14:textId="4DF58BAB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 w:rsidR="00A35D2C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7759E8F2" w14:textId="5F265713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 w:rsidR="00A35D2C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F4A8D51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7A1C2A9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259A348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87E66" w:rsidRPr="000E572F" w14:paraId="7FB4768C" w14:textId="77777777" w:rsidTr="00087E66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60F69095" w14:textId="77777777" w:rsidR="00974C2B" w:rsidRDefault="00974C2B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D3FCF6" w14:textId="13CA2602" w:rsidR="00087E66" w:rsidRPr="000E572F" w:rsidRDefault="00D625D9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Nawóz</w:t>
            </w:r>
            <w:r w:rsidR="00087E66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ilość- </w:t>
            </w:r>
            <w:r w:rsid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="00087E66"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</w:p>
          <w:p w14:paraId="729C2B87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DBEECF" w14:textId="1C35599D" w:rsidR="00E24B07" w:rsidRPr="00042255" w:rsidRDefault="00042255" w:rsidP="0004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Nawóz fosforowy- P</w:t>
            </w:r>
            <w:r w:rsidRPr="000B5D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B5D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5 </w:t>
            </w:r>
            <w:r w:rsidRPr="000B5D40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  <w:r w:rsidRPr="000B5D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, </w:t>
            </w:r>
            <w:proofErr w:type="spellStart"/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CaO</w:t>
            </w:r>
            <w:proofErr w:type="spellEnd"/>
            <w:r w:rsidRPr="000B5D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5D40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 xml:space="preserve">≥ </w:t>
            </w:r>
            <w:r w:rsidRPr="000B5D40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  <w:p w14:paraId="763DB360" w14:textId="0B655BB6" w:rsidR="00087E66" w:rsidRPr="000E572F" w:rsidRDefault="00087E66" w:rsidP="001F6F4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Opakowania</w:t>
            </w:r>
            <w:r w:rsidR="00D62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big </w:t>
            </w:r>
            <w:proofErr w:type="spellStart"/>
            <w:r w:rsidR="00D625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="004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8175B04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0B8D14" w14:textId="77777777" w:rsidR="00087E66" w:rsidRPr="000E572F" w:rsidRDefault="00087E66" w:rsidP="001F6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30364C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5D9FC92A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5F53C01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C0BD3D8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CCAEB5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0E572F" w14:paraId="331AAF4E" w14:textId="77777777" w:rsidTr="00087E66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09B4C0F1" w14:textId="77777777" w:rsidR="00087E66" w:rsidRPr="000E572F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5A9957" w14:textId="77777777" w:rsidR="00087E66" w:rsidRPr="000E572F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0CB99CD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47C3804F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1E2F1E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B02524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87E66" w:rsidRPr="000E572F" w14:paraId="28D96DB1" w14:textId="77777777" w:rsidTr="00087E66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78D17959" w14:textId="77777777" w:rsidR="00087E66" w:rsidRPr="000E572F" w:rsidRDefault="00087E66" w:rsidP="001F6F49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729458B" w14:textId="77777777" w:rsidR="00087E66" w:rsidRPr="000E572F" w:rsidRDefault="00087E66" w:rsidP="001F6F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55DA2DD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43DC910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15716F3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181B3B" w14:textId="77777777" w:rsidR="00087E66" w:rsidRPr="000E572F" w:rsidRDefault="00087E66" w:rsidP="001F6F49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ED62C64" w14:textId="1E9AA789" w:rsidR="008205BA" w:rsidRDefault="008205BA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E24B07" w:rsidRPr="000E572F" w14:paraId="27EC2691" w14:textId="77777777" w:rsidTr="00896454">
        <w:trPr>
          <w:trHeight w:val="1784"/>
          <w:jc w:val="center"/>
        </w:trPr>
        <w:tc>
          <w:tcPr>
            <w:tcW w:w="2268" w:type="dxa"/>
            <w:vAlign w:val="center"/>
          </w:tcPr>
          <w:p w14:paraId="322CF5DD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01E0E1D3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2B441A85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6EBA2301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5DDC12A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5748665C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0F8BCC3D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0126FA75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F631A1E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27EDD2E8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9C0E3B3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E24B07" w:rsidRPr="00042255" w14:paraId="30E3BC99" w14:textId="77777777" w:rsidTr="00896454">
        <w:trPr>
          <w:trHeight w:val="1211"/>
          <w:jc w:val="center"/>
        </w:trPr>
        <w:tc>
          <w:tcPr>
            <w:tcW w:w="2268" w:type="dxa"/>
            <w:vMerge w:val="restart"/>
            <w:vAlign w:val="center"/>
          </w:tcPr>
          <w:p w14:paraId="299048AB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40803F" w14:textId="4E8B7A5B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Nawóz, ilość- </w:t>
            </w:r>
            <w:r w:rsidR="00042255"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</w:t>
            </w:r>
          </w:p>
          <w:p w14:paraId="0884A63D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8F8C19" w14:textId="07FD799D" w:rsidR="00E24B07" w:rsidRPr="00042255" w:rsidRDefault="00042255" w:rsidP="0004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Nawóz potasowy: K</w:t>
            </w:r>
            <w:r w:rsidRPr="000422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042255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26,5%, </w:t>
            </w:r>
            <w:proofErr w:type="spellStart"/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MgO</w:t>
            </w:r>
            <w:proofErr w:type="spellEnd"/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255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13,8%, SO</w:t>
            </w:r>
            <w:r w:rsidRPr="0004225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3 -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  <w:p w14:paraId="4847EE7C" w14:textId="77777777" w:rsidR="00E24B07" w:rsidRPr="00042255" w:rsidRDefault="00E24B07" w:rsidP="008964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big </w:t>
            </w:r>
            <w:proofErr w:type="spellStart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A94F1DA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0EF3C4" w14:textId="77777777" w:rsidR="00E24B07" w:rsidRPr="00042255" w:rsidRDefault="00E24B07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BAA6930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vAlign w:val="center"/>
          </w:tcPr>
          <w:p w14:paraId="63923F1C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C8C0BDB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3AFC5F9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14:paraId="294AAD36" w14:textId="77777777" w:rsidR="00E24B07" w:rsidRPr="00042255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B07" w:rsidRPr="000E572F" w14:paraId="6145ED3A" w14:textId="77777777" w:rsidTr="00896454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2BC6F41A" w14:textId="77777777" w:rsidR="00E24B07" w:rsidRPr="000E572F" w:rsidRDefault="00E24B07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8F5DF8" w14:textId="77777777" w:rsidR="00E24B07" w:rsidRPr="000E572F" w:rsidRDefault="00E24B07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3914A260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67A607F3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78BF5A1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F5B0118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24B07" w:rsidRPr="000E572F" w14:paraId="28D7E30B" w14:textId="77777777" w:rsidTr="00896454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52AABF7B" w14:textId="77777777" w:rsidR="00E24B07" w:rsidRPr="000E572F" w:rsidRDefault="00E24B07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B80C3B9" w14:textId="77777777" w:rsidR="00E24B07" w:rsidRPr="000E572F" w:rsidRDefault="00E24B07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15E17B95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64EC1D9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66F5696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859672C" w14:textId="77777777" w:rsidR="00E24B07" w:rsidRPr="000E572F" w:rsidRDefault="00E24B07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E19E32D" w14:textId="55D21E94" w:rsidR="00E24B07" w:rsidRDefault="00E24B07" w:rsidP="00CD3760">
      <w:pPr>
        <w:spacing w:line="312" w:lineRule="auto"/>
        <w:jc w:val="both"/>
        <w:rPr>
          <w:color w:val="000000" w:themeColor="text1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696"/>
        <w:gridCol w:w="1494"/>
        <w:gridCol w:w="1124"/>
        <w:gridCol w:w="1484"/>
      </w:tblGrid>
      <w:tr w:rsidR="00042255" w:rsidRPr="000E572F" w14:paraId="347AE20B" w14:textId="77777777" w:rsidTr="00896454">
        <w:trPr>
          <w:trHeight w:val="1784"/>
          <w:jc w:val="center"/>
        </w:trPr>
        <w:tc>
          <w:tcPr>
            <w:tcW w:w="2268" w:type="dxa"/>
            <w:vAlign w:val="center"/>
          </w:tcPr>
          <w:p w14:paraId="1148BF7B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Przedmiot </w:t>
            </w:r>
          </w:p>
          <w:p w14:paraId="2EE67ED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zamówienia:</w:t>
            </w:r>
          </w:p>
          <w:p w14:paraId="5B9DD26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rodzaj produktu/</w:t>
            </w:r>
          </w:p>
          <w:p w14:paraId="509EA040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ilość produktu/</w:t>
            </w:r>
          </w:p>
          <w:p w14:paraId="70768C5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i minimalna % zawartość substancji </w:t>
            </w:r>
          </w:p>
        </w:tc>
        <w:tc>
          <w:tcPr>
            <w:tcW w:w="1276" w:type="dxa"/>
            <w:vAlign w:val="center"/>
          </w:tcPr>
          <w:p w14:paraId="0EF3D92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Nazwa oferowanego produktu </w:t>
            </w:r>
          </w:p>
        </w:tc>
        <w:tc>
          <w:tcPr>
            <w:tcW w:w="1696" w:type="dxa"/>
            <w:vAlign w:val="center"/>
          </w:tcPr>
          <w:p w14:paraId="3BDF63E5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netto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494" w:type="dxa"/>
            <w:vAlign w:val="center"/>
          </w:tcPr>
          <w:p w14:paraId="04082C26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Wartość brutto 1 </w:t>
            </w: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E572F">
              <w:rPr>
                <w:rFonts w:ascii="Times New Roman" w:hAnsi="Times New Roman" w:cs="Times New Roman"/>
                <w:color w:val="000000" w:themeColor="text1"/>
              </w:rPr>
              <w:t xml:space="preserve"> [w zł]</w:t>
            </w:r>
          </w:p>
        </w:tc>
        <w:tc>
          <w:tcPr>
            <w:tcW w:w="1124" w:type="dxa"/>
            <w:vAlign w:val="center"/>
          </w:tcPr>
          <w:p w14:paraId="48926D1E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Stawka podatku VAT [w %]</w:t>
            </w:r>
          </w:p>
        </w:tc>
        <w:tc>
          <w:tcPr>
            <w:tcW w:w="1484" w:type="dxa"/>
            <w:vAlign w:val="center"/>
          </w:tcPr>
          <w:p w14:paraId="34710465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Termin realizacji dostawy</w:t>
            </w:r>
          </w:p>
          <w:p w14:paraId="6EC27121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[w dniach]</w:t>
            </w:r>
          </w:p>
        </w:tc>
      </w:tr>
      <w:tr w:rsidR="00042255" w:rsidRPr="00042255" w14:paraId="52F6CB29" w14:textId="77777777" w:rsidTr="00042255">
        <w:trPr>
          <w:trHeight w:val="1211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93E9EEE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63EF9F" w14:textId="1388F589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Nawóz, ilość- 24 t</w:t>
            </w:r>
          </w:p>
          <w:p w14:paraId="6EEC7476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5DAD176" w14:textId="77777777" w:rsidR="00042255" w:rsidRPr="00042255" w:rsidRDefault="00042255" w:rsidP="00042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 xml:space="preserve">Nawóz azotowy: N </w:t>
            </w:r>
            <w:r w:rsidRPr="00042255">
              <w:rPr>
                <w:rFonts w:ascii="Times New Roman" w:hAnsi="Times New Roman" w:cs="Times New Roman"/>
                <w:color w:val="4D5156"/>
                <w:sz w:val="20"/>
                <w:szCs w:val="20"/>
                <w:shd w:val="clear" w:color="auto" w:fill="FFFFFF"/>
              </w:rPr>
              <w:t>≥</w:t>
            </w:r>
            <w:r w:rsidRPr="00042255">
              <w:rPr>
                <w:rFonts w:ascii="Times New Roman" w:hAnsi="Times New Roman" w:cs="Times New Roman"/>
                <w:sz w:val="20"/>
                <w:szCs w:val="20"/>
              </w:rPr>
              <w:t>26,0%, zawiera siarkę</w:t>
            </w:r>
          </w:p>
          <w:p w14:paraId="34CE3580" w14:textId="77777777" w:rsidR="00042255" w:rsidRPr="00042255" w:rsidRDefault="00042255" w:rsidP="0089645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Opakowania: big </w:t>
            </w:r>
            <w:proofErr w:type="spellStart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bag</w:t>
            </w:r>
            <w:proofErr w:type="spellEnd"/>
            <w:r w:rsidRPr="000422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5E74DC2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59F0708" w14:textId="77777777" w:rsidR="00042255" w:rsidRPr="00042255" w:rsidRDefault="00042255" w:rsidP="0089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DDABE6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03188946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F56F980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90C0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3D9CA" w14:textId="77777777" w:rsidR="00042255" w:rsidRPr="00042255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255" w:rsidRPr="000E572F" w14:paraId="6D81A338" w14:textId="77777777" w:rsidTr="00896454">
        <w:trPr>
          <w:trHeight w:val="406"/>
          <w:jc w:val="center"/>
        </w:trPr>
        <w:tc>
          <w:tcPr>
            <w:tcW w:w="2268" w:type="dxa"/>
            <w:vMerge/>
            <w:vAlign w:val="center"/>
          </w:tcPr>
          <w:p w14:paraId="60DCC73F" w14:textId="77777777" w:rsidR="00042255" w:rsidRPr="000E572F" w:rsidRDefault="00042255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0D4B68C" w14:textId="77777777" w:rsidR="00042255" w:rsidRPr="000E572F" w:rsidRDefault="00042255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4B6BD999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netto za całość [w zł]</w:t>
            </w:r>
          </w:p>
        </w:tc>
        <w:tc>
          <w:tcPr>
            <w:tcW w:w="1494" w:type="dxa"/>
            <w:vAlign w:val="center"/>
          </w:tcPr>
          <w:p w14:paraId="03879A07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E572F">
              <w:rPr>
                <w:rFonts w:ascii="Times New Roman" w:hAnsi="Times New Roman" w:cs="Times New Roman"/>
                <w:color w:val="000000" w:themeColor="text1"/>
              </w:rPr>
              <w:t>Wartość brutto za całość [w zł]</w:t>
            </w:r>
          </w:p>
        </w:tc>
        <w:tc>
          <w:tcPr>
            <w:tcW w:w="112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42CB10C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90DD2B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2255" w:rsidRPr="000E572F" w14:paraId="7ED819EA" w14:textId="77777777" w:rsidTr="00896454">
        <w:trPr>
          <w:trHeight w:val="869"/>
          <w:jc w:val="center"/>
        </w:trPr>
        <w:tc>
          <w:tcPr>
            <w:tcW w:w="2268" w:type="dxa"/>
            <w:vMerge/>
            <w:vAlign w:val="center"/>
          </w:tcPr>
          <w:p w14:paraId="215F8B10" w14:textId="77777777" w:rsidR="00042255" w:rsidRPr="000E572F" w:rsidRDefault="00042255" w:rsidP="00896454">
            <w:pPr>
              <w:pStyle w:val="Standard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66B80E" w14:textId="77777777" w:rsidR="00042255" w:rsidRPr="000E572F" w:rsidRDefault="00042255" w:rsidP="0089645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14:paraId="24AFE9B9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BA6229F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F8ADB04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011D92" w14:textId="77777777" w:rsidR="00042255" w:rsidRPr="000E572F" w:rsidRDefault="00042255" w:rsidP="00896454">
            <w:pPr>
              <w:pStyle w:val="Tekstpodstawowy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8EC0355" w14:textId="77777777" w:rsidR="00042255" w:rsidRDefault="00042255" w:rsidP="00CD3760">
      <w:pPr>
        <w:spacing w:line="312" w:lineRule="auto"/>
        <w:jc w:val="both"/>
        <w:rPr>
          <w:color w:val="000000" w:themeColor="text1"/>
        </w:rPr>
      </w:pPr>
    </w:p>
    <w:p w14:paraId="5A90905F" w14:textId="11672BD4" w:rsidR="008763B3" w:rsidRDefault="00CD3760" w:rsidP="008763B3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Oferuję </w:t>
      </w:r>
      <w:proofErr w:type="gramStart"/>
      <w:r w:rsidRPr="00E95CDD">
        <w:rPr>
          <w:rFonts w:ascii="Times New Roman" w:hAnsi="Times New Roman" w:cs="Times New Roman"/>
          <w:color w:val="000000" w:themeColor="text1"/>
        </w:rPr>
        <w:t>wykonanie  zamówienia</w:t>
      </w:r>
      <w:proofErr w:type="gramEnd"/>
      <w:r w:rsidRPr="00E95CDD">
        <w:rPr>
          <w:rFonts w:ascii="Times New Roman" w:hAnsi="Times New Roman" w:cs="Times New Roman"/>
          <w:color w:val="000000" w:themeColor="text1"/>
        </w:rPr>
        <w:t xml:space="preserve">  do dnia </w:t>
      </w:r>
      <w:r w:rsidR="00E24B07">
        <w:rPr>
          <w:rFonts w:ascii="Times New Roman" w:hAnsi="Times New Roman" w:cs="Times New Roman"/>
          <w:color w:val="000000" w:themeColor="text1"/>
        </w:rPr>
        <w:t>2</w:t>
      </w:r>
      <w:r w:rsidR="00042255">
        <w:rPr>
          <w:rFonts w:ascii="Times New Roman" w:hAnsi="Times New Roman" w:cs="Times New Roman"/>
          <w:color w:val="000000" w:themeColor="text1"/>
        </w:rPr>
        <w:t>5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E24B07">
        <w:rPr>
          <w:rFonts w:ascii="Times New Roman" w:hAnsi="Times New Roman" w:cs="Times New Roman"/>
          <w:color w:val="000000" w:themeColor="text1"/>
        </w:rPr>
        <w:t>sierpnia</w:t>
      </w:r>
      <w:r w:rsidR="00B812B3">
        <w:rPr>
          <w:rFonts w:ascii="Times New Roman" w:hAnsi="Times New Roman" w:cs="Times New Roman"/>
          <w:color w:val="000000" w:themeColor="text1"/>
        </w:rPr>
        <w:t xml:space="preserve"> 202</w:t>
      </w:r>
      <w:r w:rsidR="001977C6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 xml:space="preserve"> roku od daty podpisania umowy, z zastrzeżeniem, że będą one dostarczane do dnia </w:t>
      </w:r>
      <w:r w:rsidR="00E24B07">
        <w:rPr>
          <w:rFonts w:ascii="Times New Roman" w:hAnsi="Times New Roman" w:cs="Times New Roman"/>
          <w:color w:val="000000" w:themeColor="text1"/>
        </w:rPr>
        <w:t>2</w:t>
      </w:r>
      <w:r w:rsidR="00042255">
        <w:rPr>
          <w:rFonts w:ascii="Times New Roman" w:hAnsi="Times New Roman" w:cs="Times New Roman"/>
          <w:color w:val="000000" w:themeColor="text1"/>
        </w:rPr>
        <w:t>5</w:t>
      </w:r>
      <w:r w:rsidR="00B812B3">
        <w:rPr>
          <w:rFonts w:ascii="Times New Roman" w:hAnsi="Times New Roman" w:cs="Times New Roman"/>
          <w:color w:val="000000" w:themeColor="text1"/>
        </w:rPr>
        <w:t xml:space="preserve"> </w:t>
      </w:r>
      <w:r w:rsidR="00E24B07">
        <w:rPr>
          <w:rFonts w:ascii="Times New Roman" w:hAnsi="Times New Roman" w:cs="Times New Roman"/>
          <w:color w:val="000000" w:themeColor="text1"/>
        </w:rPr>
        <w:t>sierpnia</w:t>
      </w:r>
      <w:r w:rsidR="00C158EA">
        <w:rPr>
          <w:rFonts w:ascii="Times New Roman" w:hAnsi="Times New Roman" w:cs="Times New Roman"/>
          <w:color w:val="000000" w:themeColor="text1"/>
        </w:rPr>
        <w:t xml:space="preserve"> </w:t>
      </w:r>
      <w:r w:rsidRPr="00E95CDD">
        <w:rPr>
          <w:rFonts w:ascii="Times New Roman" w:hAnsi="Times New Roman" w:cs="Times New Roman"/>
          <w:color w:val="000000" w:themeColor="text1"/>
        </w:rPr>
        <w:t>202</w:t>
      </w:r>
      <w:r w:rsidR="001977C6">
        <w:rPr>
          <w:rFonts w:ascii="Times New Roman" w:hAnsi="Times New Roman" w:cs="Times New Roman"/>
          <w:color w:val="000000" w:themeColor="text1"/>
        </w:rPr>
        <w:t>2</w:t>
      </w:r>
      <w:r w:rsidRPr="00E95CDD">
        <w:rPr>
          <w:rFonts w:ascii="Times New Roman" w:hAnsi="Times New Roman" w:cs="Times New Roman"/>
          <w:color w:val="000000" w:themeColor="text1"/>
        </w:rPr>
        <w:t xml:space="preserve"> roku, transportem wykonawcy i na jego ryzyko.</w:t>
      </w:r>
    </w:p>
    <w:p w14:paraId="0931C892" w14:textId="7F4CBDA1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akceptuję ustalony 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termin płatności należności wynikających z faktur strony umowy na </w:t>
      </w:r>
      <w:r w:rsidR="00042255">
        <w:rPr>
          <w:rFonts w:ascii="Times New Roman" w:hAnsi="Times New Roman" w:cs="Times New Roman"/>
          <w:b/>
          <w:color w:val="000000" w:themeColor="text1"/>
        </w:rPr>
        <w:t>9</w:t>
      </w:r>
      <w:r w:rsidRPr="00E95CDD">
        <w:rPr>
          <w:rFonts w:ascii="Times New Roman" w:hAnsi="Times New Roman" w:cs="Times New Roman"/>
          <w:b/>
          <w:color w:val="000000" w:themeColor="text1"/>
        </w:rPr>
        <w:t xml:space="preserve">0 dni od dnia prawidłowego wystawienia przez Wykonawcę faktury VAT. </w:t>
      </w:r>
      <w:r w:rsidRPr="00E95CDD">
        <w:rPr>
          <w:rFonts w:ascii="Times New Roman" w:hAnsi="Times New Roman" w:cs="Times New Roman"/>
          <w:color w:val="000000" w:themeColor="text1"/>
        </w:rPr>
        <w:t xml:space="preserve">Wymienione wynagrodzenie płatne będzie na podstawie faktury VAT wystawionej przez wykonawcę i w oparciu o protokół zdawczo-odbiorczy przedmiotu umowy lub inny dokument przyjęcia dostawy przedmiotu umowy zatwierdzony przez zamawiającego. W przypadku wystawienia przez wykonawcę kilku faktur VAT, łączna wartość faktur nie może przewyższać </w:t>
      </w:r>
      <w:r w:rsidRPr="00E95CDD">
        <w:rPr>
          <w:rFonts w:ascii="Times New Roman" w:hAnsi="Times New Roman" w:cs="Times New Roman"/>
          <w:color w:val="000000" w:themeColor="text1"/>
        </w:rPr>
        <w:lastRenderedPageBreak/>
        <w:t xml:space="preserve">wynagrodzenia wykonawcy określonego na podstawie umowy, której wzór stanowi załącznik nr </w:t>
      </w:r>
      <w:r w:rsidR="00B35888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SWZ. Oświadczam, iż zrzekam się wobec zamawiającego wszelkich mogących wyniknąć z tego faktu roszczeń i oświadczam, że taki termin płatności akceptuję. Niezależnie od ustaleń przeciwnych zamawiającego i wykonawcę wiązał będzie termin płatności wskazany powyżej.</w:t>
      </w:r>
    </w:p>
    <w:p w14:paraId="55E8413C" w14:textId="444BEB55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zapoznałem się ze specyfikacją warunków zamówienia wraz z załączonymi do niej dokumentami, nie wnoszę do nich zastrzeżeń </w:t>
      </w:r>
      <w:proofErr w:type="gramStart"/>
      <w:r w:rsidRPr="00E95CDD">
        <w:rPr>
          <w:rFonts w:ascii="Times New Roman" w:hAnsi="Times New Roman" w:cs="Times New Roman"/>
          <w:color w:val="000000" w:themeColor="text1"/>
        </w:rPr>
        <w:t>oraz,</w:t>
      </w:r>
      <w:proofErr w:type="gramEnd"/>
      <w:r w:rsidRPr="00E95CDD">
        <w:rPr>
          <w:rFonts w:ascii="Times New Roman" w:hAnsi="Times New Roman" w:cs="Times New Roman"/>
          <w:color w:val="000000" w:themeColor="text1"/>
        </w:rPr>
        <w:t xml:space="preserve"> że zdobyłem informacje potrzebne do właściwego wykonania zamówienia. </w:t>
      </w:r>
    </w:p>
    <w:p w14:paraId="4A1B7D7A" w14:textId="23BF333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udzielam zamawiającemu na dostarczon</w:t>
      </w:r>
      <w:r w:rsidR="00B35888">
        <w:rPr>
          <w:rFonts w:ascii="Times New Roman" w:hAnsi="Times New Roman" w:cs="Times New Roman"/>
          <w:color w:val="000000" w:themeColor="text1"/>
        </w:rPr>
        <w:t>y</w:t>
      </w:r>
      <w:r w:rsidRPr="00E95CDD">
        <w:rPr>
          <w:rFonts w:ascii="Times New Roman" w:hAnsi="Times New Roman" w:cs="Times New Roman"/>
          <w:color w:val="000000" w:themeColor="text1"/>
        </w:rPr>
        <w:t xml:space="preserve"> </w:t>
      </w:r>
      <w:r w:rsidR="00B35888">
        <w:rPr>
          <w:rFonts w:ascii="Times New Roman" w:hAnsi="Times New Roman" w:cs="Times New Roman"/>
          <w:bCs/>
          <w:color w:val="000000" w:themeColor="text1"/>
        </w:rPr>
        <w:t>produkt</w:t>
      </w:r>
      <w:r w:rsidRPr="00E95CDD">
        <w:rPr>
          <w:rFonts w:ascii="Times New Roman" w:hAnsi="Times New Roman" w:cs="Times New Roman"/>
          <w:bCs/>
          <w:color w:val="000000" w:themeColor="text1"/>
        </w:rPr>
        <w:t xml:space="preserve"> gwarancji</w:t>
      </w:r>
      <w:r w:rsidRPr="00E95CDD">
        <w:rPr>
          <w:rFonts w:ascii="Times New Roman" w:hAnsi="Times New Roman" w:cs="Times New Roman"/>
          <w:color w:val="000000" w:themeColor="text1"/>
        </w:rPr>
        <w:t xml:space="preserve"> wynoszącej 12 miesięcy od daty dostarczenia zamawiającemu. W ramach gwarancji Wykonawca zobowiązuje się do odbioru rzeczy wadliwej i dostarczenia rzeczy wolnej od wad. O wszelkich uwagach co do jakości przedmiotu umowy Zamawiający poinformuje Wykonawcę pisemnie, e-mailem bądź faksem po czym Wykonawca winien się ustosunkować do zgłoszonych uwag w terminie 7 dni od otrzymania powyższej informacji od Zamawiającego.</w:t>
      </w:r>
    </w:p>
    <w:p w14:paraId="1BA993A1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uważam się za związanego niniejszą ofertą przez okres wskazany w warunkach udziału w postępowaniu, tj. 30 dni od dnia, w którym upłynął termin składania ofert.</w:t>
      </w:r>
    </w:p>
    <w:p w14:paraId="539146F4" w14:textId="3F850EEB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  <w:tab w:val="num" w:pos="1800"/>
        </w:tabs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zawarte w SWZ istotne postanowienia umowy (załącznik nr </w:t>
      </w:r>
      <w:r w:rsidR="00D93A47" w:rsidRPr="00E95CDD">
        <w:rPr>
          <w:rFonts w:ascii="Times New Roman" w:hAnsi="Times New Roman" w:cs="Times New Roman"/>
          <w:color w:val="000000" w:themeColor="text1"/>
        </w:rPr>
        <w:t>4</w:t>
      </w:r>
      <w:r w:rsidRPr="00E95CDD">
        <w:rPr>
          <w:rFonts w:ascii="Times New Roman" w:hAnsi="Times New Roman" w:cs="Times New Roman"/>
          <w:color w:val="000000" w:themeColor="text1"/>
        </w:rPr>
        <w:t xml:space="preserve"> do SWZ) zostały przeze mnie zaakceptowane i zobowiązuję się w przypadku wybrania mojej oferty do zawarcia umowy na tych warunkach, w miejscu i terminie wyznaczonych przez zamawiającego. </w:t>
      </w:r>
    </w:p>
    <w:p w14:paraId="075BD2B7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Oświadczam, że zamówienie zrealizuję bez udziału podwykonawców*/ z udziałem podwykonawców* w następującym zakresie: ...........................………………............…………...</w:t>
      </w:r>
    </w:p>
    <w:p w14:paraId="68AF6250" w14:textId="77777777" w:rsidR="00CD3760" w:rsidRPr="00E95CDD" w:rsidRDefault="00CD3760" w:rsidP="00CD3760">
      <w:pPr>
        <w:tabs>
          <w:tab w:val="num" w:pos="426"/>
        </w:tabs>
        <w:spacing w:line="360" w:lineRule="auto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………………………………………………………………………………………......……….........….</w:t>
      </w:r>
    </w:p>
    <w:p w14:paraId="2B5B7ADE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do kontaktów z zamawiającym w zakresie niniejszego zamówienia upoważniam następujące osoby: </w:t>
      </w:r>
    </w:p>
    <w:p w14:paraId="6F856E63" w14:textId="77777777" w:rsidR="00CD3760" w:rsidRPr="00E95CDD" w:rsidRDefault="00CD3760" w:rsidP="00CD3760">
      <w:pPr>
        <w:spacing w:line="312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CE8C0B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5" w:hanging="425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………………………………………………………….. tel. …………………</w:t>
      </w:r>
      <w:proofErr w:type="gramStart"/>
      <w:r w:rsidRPr="00E95CDD">
        <w:rPr>
          <w:rFonts w:ascii="Times New Roman" w:hAnsi="Times New Roman" w:cs="Times New Roman"/>
          <w:color w:val="000000" w:themeColor="text1"/>
        </w:rPr>
        <w:t>...….</w:t>
      </w:r>
      <w:proofErr w:type="gramEnd"/>
      <w:r w:rsidRPr="00E95CDD">
        <w:rPr>
          <w:rFonts w:ascii="Times New Roman" w:hAnsi="Times New Roman" w:cs="Times New Roman"/>
          <w:color w:val="000000" w:themeColor="text1"/>
        </w:rPr>
        <w:t>.……………</w:t>
      </w:r>
    </w:p>
    <w:p w14:paraId="3835933B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Oświadczam, że moja oferta wraz z załącznikami składa się z </w:t>
      </w:r>
      <w:proofErr w:type="gramStart"/>
      <w:r w:rsidRPr="00E95CDD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E95CDD">
        <w:rPr>
          <w:rFonts w:ascii="Times New Roman" w:hAnsi="Times New Roman" w:cs="Times New Roman"/>
          <w:color w:val="000000" w:themeColor="text1"/>
        </w:rPr>
        <w:t>.……….. stron.</w:t>
      </w:r>
    </w:p>
    <w:p w14:paraId="7A5E102D" w14:textId="77777777" w:rsidR="00CD3760" w:rsidRPr="00E95CDD" w:rsidRDefault="00CD3760" w:rsidP="00CD3760">
      <w:pPr>
        <w:numPr>
          <w:ilvl w:val="1"/>
          <w:numId w:val="9"/>
        </w:numPr>
        <w:tabs>
          <w:tab w:val="clear" w:pos="1440"/>
          <w:tab w:val="num" w:pos="360"/>
        </w:tabs>
        <w:spacing w:after="0" w:line="312" w:lineRule="auto"/>
        <w:ind w:left="357" w:hanging="357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 xml:space="preserve">Załącznikami do oferty są: </w:t>
      </w:r>
    </w:p>
    <w:p w14:paraId="059F9513" w14:textId="77777777" w:rsidR="00CD3760" w:rsidRPr="00E95CDD" w:rsidRDefault="00CD3760" w:rsidP="00CD3760">
      <w:pPr>
        <w:tabs>
          <w:tab w:val="num" w:pos="426"/>
        </w:tabs>
        <w:spacing w:line="48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E95CDD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1178B" w14:textId="791D1A26" w:rsidR="00CD3760" w:rsidRPr="00E95CDD" w:rsidRDefault="00CD3760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hAnsi="Times New Roman" w:cs="Times New Roman"/>
          <w:color w:val="000000" w:themeColor="text1"/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nawozów stanowiących przedmiot zamówienia.</w:t>
      </w:r>
    </w:p>
    <w:p w14:paraId="1A4EEC72" w14:textId="77777777" w:rsidR="00CD3760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lastRenderedPageBreak/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ypełniłem obowiązki informacyjne przewidziane w art. 13 lub art. 14 RODO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vertAlign w:val="superscript"/>
          <w:lang w:eastAsia="ar-SA"/>
        </w:rPr>
        <w:t>1)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</w:t>
      </w:r>
      <w:r w:rsidR="007F4755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ym postępowaniu.</w:t>
      </w:r>
    </w:p>
    <w:p w14:paraId="0115A4AC" w14:textId="2225AC47" w:rsidR="00121683" w:rsidRPr="00E95CDD" w:rsidRDefault="00130B2C" w:rsidP="00CD3760">
      <w:pPr>
        <w:pStyle w:val="Akapitzlist"/>
        <w:numPr>
          <w:ilvl w:val="1"/>
          <w:numId w:val="9"/>
        </w:numPr>
        <w:tabs>
          <w:tab w:val="num" w:pos="426"/>
        </w:tabs>
        <w:spacing w:line="312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W</w:t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rozumieniu przepisów art. 7 ust. 1 Ustawy Prawo Przedsiębiorców z dnia 06.03.</w:t>
      </w:r>
      <w:proofErr w:type="gramStart"/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2018r.</w:t>
      </w:r>
      <w:proofErr w:type="gramEnd"/>
      <w:r w:rsidR="00121683"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 xml:space="preserve"> (tekst jednolity Dz.U. 2018 poz. 646.) jestem:</w:t>
      </w:r>
    </w:p>
    <w:p w14:paraId="365B190D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mikro przedsiębiorcą</w:t>
      </w:r>
    </w:p>
    <w:p w14:paraId="5FDCD4E6" w14:textId="77777777" w:rsidR="00121683" w:rsidRPr="00E95CDD" w:rsidRDefault="00121683" w:rsidP="005709F3">
      <w:pPr>
        <w:suppressAutoHyphens/>
        <w:spacing w:after="0"/>
        <w:ind w:left="360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małym przedsiębiorcą</w:t>
      </w:r>
    </w:p>
    <w:p w14:paraId="35E0644E" w14:textId="77777777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c/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średnim przedsiębiorcą</w:t>
      </w:r>
    </w:p>
    <w:p w14:paraId="7C74DBA0" w14:textId="4B569B89" w:rsidR="00121683" w:rsidRPr="00E95CDD" w:rsidRDefault="00121683" w:rsidP="005709F3">
      <w:pPr>
        <w:suppressAutoHyphens/>
        <w:spacing w:after="0"/>
        <w:ind w:left="357" w:firstLine="633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d/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dużym przedsiębiorcą*</w:t>
      </w:r>
    </w:p>
    <w:p w14:paraId="702B43C5" w14:textId="3F9A0873" w:rsidR="00CE0FE5" w:rsidRPr="00E95CDD" w:rsidRDefault="00CE0FE5" w:rsidP="00CD3760">
      <w:pPr>
        <w:pStyle w:val="Akapitzlist"/>
        <w:numPr>
          <w:ilvl w:val="1"/>
          <w:numId w:val="9"/>
        </w:numPr>
        <w:suppressAutoHyphens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2"/>
          <w:szCs w:val="22"/>
          <w:lang w:eastAsia="ar-SA"/>
        </w:rPr>
        <w:t>Przedmiot zamówienia zrealizujemy siłami własnymi* /z pomocą podwykonawców*, którym powierzymy do wykonania:</w:t>
      </w:r>
    </w:p>
    <w:p w14:paraId="46D3C145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a/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………………………………………...........................................................................</w:t>
      </w:r>
    </w:p>
    <w:p w14:paraId="44AA52B3" w14:textId="77777777" w:rsidR="00CE0FE5" w:rsidRPr="00E95CDD" w:rsidRDefault="00CE0FE5" w:rsidP="00CE0FE5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b/</w:t>
      </w: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ab/>
        <w:t>…………………………………………………………………………………………</w:t>
      </w:r>
    </w:p>
    <w:p w14:paraId="553386AD" w14:textId="77777777" w:rsidR="00CE0FE5" w:rsidRPr="00E95CDD" w:rsidRDefault="00CE0FE5" w:rsidP="00CE0FE5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lang w:eastAsia="pl-PL"/>
        </w:rPr>
        <w:t>(Nazwa i adres podwykonawcy)</w:t>
      </w:r>
    </w:p>
    <w:p w14:paraId="73E531E3" w14:textId="34C27909" w:rsidR="00121683" w:rsidRPr="00E95CDD" w:rsidRDefault="00D05129" w:rsidP="00CE0FE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lang w:eastAsia="pl-PL"/>
        </w:rPr>
      </w:pPr>
      <w:r w:rsidRPr="00E95CDD">
        <w:rPr>
          <w:rFonts w:ascii="Times New Roman" w:eastAsia="Calibri" w:hAnsi="Times New Roman" w:cs="Times New Roman"/>
          <w:b/>
          <w:bCs/>
          <w:color w:val="000000" w:themeColor="text1"/>
          <w:lang w:eastAsia="ar-SA"/>
        </w:rPr>
        <w:t xml:space="preserve"> </w:t>
      </w:r>
    </w:p>
    <w:p w14:paraId="09204D9A" w14:textId="77777777" w:rsidR="00DE0A61" w:rsidRPr="00E95CDD" w:rsidRDefault="00DE0A61" w:rsidP="005709F3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738152B5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</w:p>
    <w:p w14:paraId="434EF199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Załącznikami do niniejszego formularza stanowiącymi integralną część oferty są:</w:t>
      </w:r>
    </w:p>
    <w:p w14:paraId="4697608F" w14:textId="7798C139" w:rsidR="00121683" w:rsidRPr="00E95CDD" w:rsidRDefault="00D05129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………………………………………………………</w:t>
      </w:r>
    </w:p>
    <w:p w14:paraId="38602F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D1C93F5" w14:textId="77777777" w:rsidR="00121683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2173BE22" w14:textId="53386387" w:rsidR="009108D5" w:rsidRPr="00E95CDD" w:rsidRDefault="00121683" w:rsidP="005709F3">
      <w:pPr>
        <w:numPr>
          <w:ilvl w:val="0"/>
          <w:numId w:val="2"/>
        </w:numPr>
        <w:tabs>
          <w:tab w:val="left" w:pos="360"/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lang w:eastAsia="ar-SA"/>
        </w:rPr>
        <w:t>…..................................................................................</w:t>
      </w:r>
    </w:p>
    <w:p w14:paraId="5952DBE2" w14:textId="77777777" w:rsidR="00121683" w:rsidRPr="00E95CDD" w:rsidRDefault="00121683" w:rsidP="002E7CB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070A6A22" w14:textId="77777777" w:rsidR="009108D5" w:rsidRPr="00E95CDD" w:rsidRDefault="009108D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p w14:paraId="5ACA4777" w14:textId="77777777" w:rsidR="00121683" w:rsidRPr="00E95CDD" w:rsidRDefault="00121683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…..................., dnia …................. </w:t>
      </w:r>
    </w:p>
    <w:p w14:paraId="1BC21255" w14:textId="48546C8D" w:rsidR="00121683" w:rsidRPr="00E95CDD" w:rsidRDefault="00EB411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C95C97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ab/>
      </w:r>
      <w:r w:rsidR="00121683" w:rsidRPr="00E95CD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……………………………………….</w:t>
      </w:r>
    </w:p>
    <w:p w14:paraId="7F4617B9" w14:textId="77777777" w:rsidR="00121683" w:rsidRPr="00E95CDD" w:rsidRDefault="00121683" w:rsidP="005709F3">
      <w:pPr>
        <w:suppressAutoHyphens/>
        <w:spacing w:after="0" w:line="240" w:lineRule="auto"/>
        <w:ind w:left="4963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E95CD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ar-SA"/>
        </w:rPr>
        <w:t>(podpis Wykonawcy)</w:t>
      </w:r>
    </w:p>
    <w:p w14:paraId="5499C284" w14:textId="7E043F39" w:rsidR="007F4755" w:rsidRPr="00E95CDD" w:rsidRDefault="007F4755" w:rsidP="005709F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</w:pPr>
      <w:r w:rsidRPr="00E95CD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ar-SA"/>
        </w:rPr>
        <w:t>*właściwe podkreślić</w:t>
      </w:r>
    </w:p>
    <w:sectPr w:rsidR="007F4755" w:rsidRPr="00E9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3AEDE" w14:textId="77777777" w:rsidR="003860DA" w:rsidRDefault="003860DA" w:rsidP="00121683">
      <w:pPr>
        <w:spacing w:after="0" w:line="240" w:lineRule="auto"/>
      </w:pPr>
      <w:r>
        <w:separator/>
      </w:r>
    </w:p>
  </w:endnote>
  <w:endnote w:type="continuationSeparator" w:id="0">
    <w:p w14:paraId="44B042EA" w14:textId="77777777" w:rsidR="003860DA" w:rsidRDefault="003860DA" w:rsidP="0012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654B" w14:textId="77777777" w:rsidR="003860DA" w:rsidRDefault="003860DA" w:rsidP="00121683">
      <w:pPr>
        <w:spacing w:after="0" w:line="240" w:lineRule="auto"/>
      </w:pPr>
      <w:r>
        <w:separator/>
      </w:r>
    </w:p>
  </w:footnote>
  <w:footnote w:type="continuationSeparator" w:id="0">
    <w:p w14:paraId="7E5A3497" w14:textId="77777777" w:rsidR="003860DA" w:rsidRDefault="003860DA" w:rsidP="0012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E5D85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0000005"/>
    <w:multiLevelType w:val="multilevel"/>
    <w:tmpl w:val="F15AC93A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D6E59"/>
    <w:multiLevelType w:val="hybridMultilevel"/>
    <w:tmpl w:val="E7E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572E"/>
    <w:multiLevelType w:val="multilevel"/>
    <w:tmpl w:val="7512D7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55139BE"/>
    <w:multiLevelType w:val="hybridMultilevel"/>
    <w:tmpl w:val="BABE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F244C"/>
    <w:multiLevelType w:val="hybridMultilevel"/>
    <w:tmpl w:val="358A58B0"/>
    <w:lvl w:ilvl="0" w:tplc="169A7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2050D"/>
    <w:multiLevelType w:val="hybridMultilevel"/>
    <w:tmpl w:val="5CE42A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E91CD1"/>
    <w:multiLevelType w:val="hybridMultilevel"/>
    <w:tmpl w:val="614863C2"/>
    <w:lvl w:ilvl="0" w:tplc="7AAA3B9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B6EFD"/>
    <w:multiLevelType w:val="hybridMultilevel"/>
    <w:tmpl w:val="617A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2437">
    <w:abstractNumId w:val="1"/>
  </w:num>
  <w:num w:numId="2" w16cid:durableId="1011183688">
    <w:abstractNumId w:val="0"/>
  </w:num>
  <w:num w:numId="3" w16cid:durableId="630015153">
    <w:abstractNumId w:val="2"/>
  </w:num>
  <w:num w:numId="4" w16cid:durableId="303777749">
    <w:abstractNumId w:val="5"/>
  </w:num>
  <w:num w:numId="5" w16cid:durableId="1605529179">
    <w:abstractNumId w:val="8"/>
  </w:num>
  <w:num w:numId="6" w16cid:durableId="631598586">
    <w:abstractNumId w:val="6"/>
  </w:num>
  <w:num w:numId="7" w16cid:durableId="1756323489">
    <w:abstractNumId w:val="3"/>
  </w:num>
  <w:num w:numId="8" w16cid:durableId="1107820906">
    <w:abstractNumId w:val="10"/>
  </w:num>
  <w:num w:numId="9" w16cid:durableId="2126804142">
    <w:abstractNumId w:val="9"/>
  </w:num>
  <w:num w:numId="10" w16cid:durableId="1201363106">
    <w:abstractNumId w:val="4"/>
  </w:num>
  <w:num w:numId="11" w16cid:durableId="2143182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83"/>
    <w:rsid w:val="00000E27"/>
    <w:rsid w:val="00042255"/>
    <w:rsid w:val="00057302"/>
    <w:rsid w:val="0005765F"/>
    <w:rsid w:val="0007712B"/>
    <w:rsid w:val="00087E66"/>
    <w:rsid w:val="00096822"/>
    <w:rsid w:val="000C058F"/>
    <w:rsid w:val="000E572F"/>
    <w:rsid w:val="00110959"/>
    <w:rsid w:val="00117A5B"/>
    <w:rsid w:val="00121683"/>
    <w:rsid w:val="00130B2C"/>
    <w:rsid w:val="0013304E"/>
    <w:rsid w:val="00142ABF"/>
    <w:rsid w:val="001977C6"/>
    <w:rsid w:val="001A113C"/>
    <w:rsid w:val="001A60C2"/>
    <w:rsid w:val="001B5291"/>
    <w:rsid w:val="001B5882"/>
    <w:rsid w:val="001C75AB"/>
    <w:rsid w:val="001D21ED"/>
    <w:rsid w:val="001D7AE3"/>
    <w:rsid w:val="001F100C"/>
    <w:rsid w:val="001F1B35"/>
    <w:rsid w:val="0020126D"/>
    <w:rsid w:val="002159C9"/>
    <w:rsid w:val="00216B36"/>
    <w:rsid w:val="00282B27"/>
    <w:rsid w:val="002D0292"/>
    <w:rsid w:val="002D2FD9"/>
    <w:rsid w:val="002E7CB5"/>
    <w:rsid w:val="002F0A09"/>
    <w:rsid w:val="003114BB"/>
    <w:rsid w:val="00323CFC"/>
    <w:rsid w:val="003860DA"/>
    <w:rsid w:val="00397B55"/>
    <w:rsid w:val="003F1708"/>
    <w:rsid w:val="00412BBD"/>
    <w:rsid w:val="00426337"/>
    <w:rsid w:val="00442093"/>
    <w:rsid w:val="00450CC5"/>
    <w:rsid w:val="004C2D81"/>
    <w:rsid w:val="0050373C"/>
    <w:rsid w:val="00527173"/>
    <w:rsid w:val="005366F4"/>
    <w:rsid w:val="0054477A"/>
    <w:rsid w:val="00563FE4"/>
    <w:rsid w:val="00564649"/>
    <w:rsid w:val="005709F3"/>
    <w:rsid w:val="00573E57"/>
    <w:rsid w:val="0060120A"/>
    <w:rsid w:val="0061136D"/>
    <w:rsid w:val="00655662"/>
    <w:rsid w:val="00673CA9"/>
    <w:rsid w:val="00674E5F"/>
    <w:rsid w:val="006A6AA9"/>
    <w:rsid w:val="006C1B0B"/>
    <w:rsid w:val="006C752B"/>
    <w:rsid w:val="006D4B02"/>
    <w:rsid w:val="00750565"/>
    <w:rsid w:val="007E2DF9"/>
    <w:rsid w:val="007F4755"/>
    <w:rsid w:val="007F59A1"/>
    <w:rsid w:val="008029D6"/>
    <w:rsid w:val="0081523A"/>
    <w:rsid w:val="008205BA"/>
    <w:rsid w:val="00823F76"/>
    <w:rsid w:val="008763B3"/>
    <w:rsid w:val="008836A6"/>
    <w:rsid w:val="008F5539"/>
    <w:rsid w:val="00900A2A"/>
    <w:rsid w:val="009108D5"/>
    <w:rsid w:val="009205C0"/>
    <w:rsid w:val="00941641"/>
    <w:rsid w:val="00944B2C"/>
    <w:rsid w:val="00974C2B"/>
    <w:rsid w:val="00985592"/>
    <w:rsid w:val="009A11B3"/>
    <w:rsid w:val="009A43AA"/>
    <w:rsid w:val="009A4789"/>
    <w:rsid w:val="009B6EAD"/>
    <w:rsid w:val="009F0176"/>
    <w:rsid w:val="00A30CE3"/>
    <w:rsid w:val="00A35D2C"/>
    <w:rsid w:val="00A97E03"/>
    <w:rsid w:val="00B03AD9"/>
    <w:rsid w:val="00B2146F"/>
    <w:rsid w:val="00B35888"/>
    <w:rsid w:val="00B538F8"/>
    <w:rsid w:val="00B812B3"/>
    <w:rsid w:val="00B91844"/>
    <w:rsid w:val="00BB1D82"/>
    <w:rsid w:val="00BF746E"/>
    <w:rsid w:val="00C158EA"/>
    <w:rsid w:val="00C73209"/>
    <w:rsid w:val="00C738ED"/>
    <w:rsid w:val="00C75CA0"/>
    <w:rsid w:val="00C840B0"/>
    <w:rsid w:val="00C95C97"/>
    <w:rsid w:val="00CA594F"/>
    <w:rsid w:val="00CD3760"/>
    <w:rsid w:val="00CE0FE5"/>
    <w:rsid w:val="00D05129"/>
    <w:rsid w:val="00D418DB"/>
    <w:rsid w:val="00D625D9"/>
    <w:rsid w:val="00D93A47"/>
    <w:rsid w:val="00DD6B73"/>
    <w:rsid w:val="00DD75BB"/>
    <w:rsid w:val="00DE0A61"/>
    <w:rsid w:val="00E24B07"/>
    <w:rsid w:val="00E407E7"/>
    <w:rsid w:val="00E500E1"/>
    <w:rsid w:val="00E51400"/>
    <w:rsid w:val="00E60765"/>
    <w:rsid w:val="00E95CDD"/>
    <w:rsid w:val="00EB4115"/>
    <w:rsid w:val="00ED17FA"/>
    <w:rsid w:val="00ED3A13"/>
    <w:rsid w:val="00EE1363"/>
    <w:rsid w:val="00F130F1"/>
    <w:rsid w:val="00F324F2"/>
    <w:rsid w:val="00F6395A"/>
    <w:rsid w:val="00F77CDC"/>
    <w:rsid w:val="00F8382E"/>
    <w:rsid w:val="00F90606"/>
    <w:rsid w:val="00F93C82"/>
    <w:rsid w:val="00FB2C92"/>
    <w:rsid w:val="00FC5F73"/>
    <w:rsid w:val="00F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CCF35"/>
  <w15:docId w15:val="{2D757140-47B9-4F2C-B8DE-721C4ACD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83"/>
  </w:style>
  <w:style w:type="paragraph" w:styleId="Stopka">
    <w:name w:val="footer"/>
    <w:basedOn w:val="Normalny"/>
    <w:link w:val="StopkaZnak"/>
    <w:uiPriority w:val="99"/>
    <w:unhideWhenUsed/>
    <w:rsid w:val="00121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83"/>
  </w:style>
  <w:style w:type="paragraph" w:customStyle="1" w:styleId="ZnakZnak1">
    <w:name w:val="Znak Znak1"/>
    <w:basedOn w:val="Normalny"/>
    <w:rsid w:val="0012168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683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E40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0">
    <w:name w:val="Znak Znak1"/>
    <w:basedOn w:val="Normalny"/>
    <w:rsid w:val="002159C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1">
    <w:name w:val="Znak Znak1"/>
    <w:basedOn w:val="Normalny"/>
    <w:rsid w:val="00130B2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108D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9108D5"/>
    <w:rPr>
      <w:sz w:val="24"/>
      <w:szCs w:val="24"/>
    </w:rPr>
  </w:style>
  <w:style w:type="character" w:customStyle="1" w:styleId="WW8Num3z0">
    <w:name w:val="WW8Num3z0"/>
    <w:rsid w:val="009F0176"/>
    <w:rPr>
      <w:rFonts w:ascii="Times New Roman" w:eastAsia="Times New Roman" w:hAnsi="Times New Roman" w:cs="Times New Roman" w:hint="default"/>
      <w:sz w:val="22"/>
      <w:szCs w:val="22"/>
    </w:rPr>
  </w:style>
  <w:style w:type="paragraph" w:customStyle="1" w:styleId="ZnakZnak12">
    <w:name w:val="Znak Znak1"/>
    <w:basedOn w:val="Normalny"/>
    <w:rsid w:val="009F017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3">
    <w:name w:val="Znak Znak1"/>
    <w:basedOn w:val="Normalny"/>
    <w:rsid w:val="00D0512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4">
    <w:name w:val="Znak Znak1"/>
    <w:basedOn w:val="Normalny"/>
    <w:rsid w:val="00CE0F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5">
    <w:name w:val="Znak Znak1"/>
    <w:basedOn w:val="Normalny"/>
    <w:rsid w:val="004C2D8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6">
    <w:name w:val="Znak Znak1"/>
    <w:basedOn w:val="Normalny"/>
    <w:rsid w:val="007F475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7">
    <w:name w:val="Znak Znak1"/>
    <w:basedOn w:val="Normalny"/>
    <w:rsid w:val="0061136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3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3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8">
    <w:name w:val="Znak Znak1"/>
    <w:basedOn w:val="Normalny"/>
    <w:rsid w:val="00142AB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9">
    <w:name w:val="Znak Znak1"/>
    <w:basedOn w:val="Normalny"/>
    <w:rsid w:val="00DE0A6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DE0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Tomek"/>
    <w:basedOn w:val="Normalny"/>
    <w:link w:val="TekstpodstawowyZnak"/>
    <w:rsid w:val="00DE0A61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DE0A61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E0A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nakZnak1a">
    <w:name w:val="Znak Znak1"/>
    <w:basedOn w:val="Normalny"/>
    <w:rsid w:val="002D2FD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redniasiatka1akcent21">
    <w:name w:val="Średnia siatka 1 — akcent 21"/>
    <w:basedOn w:val="Normalny"/>
    <w:uiPriority w:val="34"/>
    <w:qFormat/>
    <w:rsid w:val="005709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D3760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Barbara Mazur</cp:lastModifiedBy>
  <cp:revision>3</cp:revision>
  <cp:lastPrinted>2021-07-02T06:37:00Z</cp:lastPrinted>
  <dcterms:created xsi:type="dcterms:W3CDTF">2022-07-17T10:42:00Z</dcterms:created>
  <dcterms:modified xsi:type="dcterms:W3CDTF">2022-07-19T08:58:00Z</dcterms:modified>
</cp:coreProperties>
</file>