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58AF" w14:textId="77777777" w:rsidR="00E91056" w:rsidRPr="009B476E" w:rsidRDefault="00E91056">
      <w:pPr>
        <w:rPr>
          <w:rFonts w:ascii="Times New Roman" w:hAnsi="Times New Roman"/>
        </w:rPr>
      </w:pPr>
      <w:r w:rsidRPr="00E12BFD">
        <w:rPr>
          <w:rFonts w:ascii="Times New Roman" w:eastAsia="Times New Roman" w:hAnsi="Times New Roman"/>
          <w:b/>
          <w:bCs/>
          <w:szCs w:val="21"/>
          <w:lang w:eastAsia="pl-PL"/>
        </w:rPr>
        <w:t xml:space="preserve">Ogłoszenie nr </w:t>
      </w:r>
    </w:p>
    <w:p w14:paraId="7082F681" w14:textId="77777777" w:rsidR="00540402" w:rsidRPr="009B476E" w:rsidRDefault="00540402">
      <w:pPr>
        <w:rPr>
          <w:rFonts w:ascii="Times New Roman" w:hAnsi="Times New Roman"/>
        </w:rPr>
      </w:pPr>
      <w:r w:rsidRPr="009B476E">
        <w:rPr>
          <w:rFonts w:ascii="Times New Roman" w:hAnsi="Times New Roman"/>
        </w:rPr>
        <w:t>Załącznik nr 1 do SWZ</w:t>
      </w:r>
    </w:p>
    <w:p w14:paraId="6B37B742" w14:textId="77777777" w:rsidR="00540402" w:rsidRPr="009B476E" w:rsidRDefault="00540402">
      <w:pPr>
        <w:rPr>
          <w:rFonts w:ascii="Times New Roman" w:hAnsi="Times New Roman"/>
        </w:rPr>
      </w:pPr>
    </w:p>
    <w:p w14:paraId="537E5DAE" w14:textId="77777777" w:rsidR="00540402" w:rsidRPr="009B476E" w:rsidRDefault="00540402">
      <w:pPr>
        <w:rPr>
          <w:rFonts w:ascii="Times New Roman" w:hAnsi="Times New Roman"/>
        </w:rPr>
      </w:pPr>
    </w:p>
    <w:p w14:paraId="31DCBC0C" w14:textId="77777777" w:rsidR="004410D9" w:rsidRPr="009B476E" w:rsidRDefault="004410D9" w:rsidP="009B476E">
      <w:pPr>
        <w:ind w:right="-567"/>
        <w:jc w:val="center"/>
        <w:rPr>
          <w:rFonts w:ascii="Times New Roman" w:hAnsi="Times New Roman"/>
          <w:iCs/>
          <w:sz w:val="22"/>
        </w:rPr>
      </w:pPr>
      <w:r w:rsidRPr="009B476E">
        <w:rPr>
          <w:rFonts w:ascii="Times New Roman" w:hAnsi="Times New Roman"/>
          <w:iCs/>
          <w:sz w:val="22"/>
        </w:rPr>
        <w:t>INSTYTUT HODOWLI I AKLIMATYZACJI ROŚLIN</w:t>
      </w:r>
    </w:p>
    <w:p w14:paraId="7C26D80C" w14:textId="77777777" w:rsidR="004410D9" w:rsidRPr="009B476E" w:rsidRDefault="004410D9" w:rsidP="009B476E">
      <w:pPr>
        <w:ind w:right="-567"/>
        <w:jc w:val="center"/>
        <w:rPr>
          <w:rFonts w:ascii="Times New Roman" w:hAnsi="Times New Roman"/>
          <w:iCs/>
          <w:sz w:val="22"/>
        </w:rPr>
      </w:pPr>
      <w:r w:rsidRPr="009B476E">
        <w:rPr>
          <w:rFonts w:ascii="Times New Roman" w:hAnsi="Times New Roman"/>
          <w:iCs/>
          <w:sz w:val="22"/>
        </w:rPr>
        <w:t>PAŃSTWOWY INSTYTUT BADAWCZY</w:t>
      </w:r>
    </w:p>
    <w:p w14:paraId="793B2D55" w14:textId="77777777" w:rsidR="006941EC" w:rsidRPr="00E12BFD" w:rsidRDefault="006941EC" w:rsidP="006941EC">
      <w:pPr>
        <w:jc w:val="center"/>
        <w:rPr>
          <w:rFonts w:ascii="Times New Roman" w:hAnsi="Times New Roman"/>
        </w:rPr>
      </w:pPr>
      <w:r w:rsidRPr="00E12BFD">
        <w:rPr>
          <w:rFonts w:ascii="Times New Roman" w:hAnsi="Times New Roman"/>
        </w:rPr>
        <w:t xml:space="preserve">Zakład Doświadczalny </w:t>
      </w:r>
      <w:r>
        <w:rPr>
          <w:rFonts w:ascii="Times New Roman" w:hAnsi="Times New Roman"/>
        </w:rPr>
        <w:t>Grodkowice</w:t>
      </w:r>
      <w:r w:rsidRPr="00E12BFD">
        <w:rPr>
          <w:rFonts w:ascii="Times New Roman" w:hAnsi="Times New Roman"/>
        </w:rPr>
        <w:t xml:space="preserve"> </w:t>
      </w:r>
    </w:p>
    <w:p w14:paraId="6E470226" w14:textId="77777777" w:rsidR="006941EC" w:rsidRPr="00E12BFD" w:rsidRDefault="006941EC" w:rsidP="006941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Grodkowice 1, 32-015 Kłaj</w:t>
      </w:r>
    </w:p>
    <w:p w14:paraId="352A57C7" w14:textId="77777777" w:rsidR="004410D9" w:rsidRPr="009B476E" w:rsidRDefault="004410D9" w:rsidP="004410D9">
      <w:pPr>
        <w:ind w:right="-567"/>
        <w:jc w:val="center"/>
        <w:rPr>
          <w:rFonts w:ascii="Times New Roman" w:hAnsi="Times New Roman"/>
          <w:b/>
          <w:bCs/>
        </w:rPr>
      </w:pPr>
    </w:p>
    <w:p w14:paraId="34763D64" w14:textId="77777777" w:rsidR="004410D9" w:rsidRPr="009B476E" w:rsidRDefault="004410D9" w:rsidP="004410D9">
      <w:pPr>
        <w:spacing w:line="360" w:lineRule="auto"/>
        <w:ind w:right="-567"/>
        <w:jc w:val="center"/>
        <w:rPr>
          <w:rFonts w:ascii="Times New Roman" w:hAnsi="Times New Roman"/>
          <w:sz w:val="32"/>
          <w:u w:val="single"/>
        </w:rPr>
      </w:pPr>
      <w:r w:rsidRPr="009B476E">
        <w:rPr>
          <w:rFonts w:ascii="Times New Roman" w:hAnsi="Times New Roman"/>
          <w:sz w:val="32"/>
          <w:u w:val="single"/>
        </w:rPr>
        <w:t>O F E R T A</w:t>
      </w:r>
    </w:p>
    <w:p w14:paraId="371E05D6" w14:textId="77777777" w:rsidR="004410D9" w:rsidRPr="009B476E" w:rsidRDefault="004410D9" w:rsidP="004410D9">
      <w:pPr>
        <w:rPr>
          <w:rFonts w:ascii="Times New Roman" w:hAnsi="Times New Roman"/>
        </w:rPr>
      </w:pPr>
    </w:p>
    <w:p w14:paraId="15D2BAC9" w14:textId="77777777" w:rsidR="004410D9" w:rsidRPr="009B476E" w:rsidRDefault="004410D9" w:rsidP="004410D9">
      <w:pPr>
        <w:rPr>
          <w:rFonts w:ascii="Times New Roman" w:hAnsi="Times New Roman"/>
        </w:rPr>
      </w:pPr>
    </w:p>
    <w:p w14:paraId="505474E7" w14:textId="77777777" w:rsidR="004410D9" w:rsidRPr="009B476E" w:rsidRDefault="004410D9" w:rsidP="00DC78F4">
      <w:pPr>
        <w:jc w:val="center"/>
        <w:rPr>
          <w:rFonts w:ascii="Times New Roman" w:hAnsi="Times New Roman"/>
          <w:b/>
        </w:rPr>
      </w:pPr>
      <w:r w:rsidRPr="009B476E">
        <w:rPr>
          <w:rFonts w:ascii="Times New Roman" w:hAnsi="Times New Roman"/>
        </w:rPr>
        <w:t xml:space="preserve">na: </w:t>
      </w:r>
      <w:r w:rsidRPr="009B476E">
        <w:rPr>
          <w:rFonts w:ascii="Times New Roman" w:eastAsia="Times New Roman" w:hAnsi="Times New Roman"/>
          <w:b/>
        </w:rPr>
        <w:t>"</w:t>
      </w:r>
      <w:r w:rsidRPr="009B476E">
        <w:rPr>
          <w:rFonts w:ascii="Times New Roman" w:hAnsi="Times New Roman"/>
          <w:b/>
        </w:rPr>
        <w:t xml:space="preserve"> Sukcesywn</w:t>
      </w:r>
      <w:r w:rsidR="009B476E">
        <w:rPr>
          <w:rFonts w:ascii="Times New Roman" w:hAnsi="Times New Roman"/>
          <w:b/>
        </w:rPr>
        <w:t xml:space="preserve">a </w:t>
      </w:r>
      <w:r w:rsidRPr="009B476E">
        <w:rPr>
          <w:rFonts w:ascii="Times New Roman" w:hAnsi="Times New Roman"/>
          <w:b/>
        </w:rPr>
        <w:t>dostaw</w:t>
      </w:r>
      <w:r w:rsidR="009B476E">
        <w:rPr>
          <w:rFonts w:ascii="Times New Roman" w:hAnsi="Times New Roman"/>
          <w:b/>
        </w:rPr>
        <w:t>a</w:t>
      </w:r>
      <w:r w:rsidRPr="009B476E">
        <w:rPr>
          <w:rFonts w:ascii="Times New Roman" w:hAnsi="Times New Roman"/>
          <w:b/>
        </w:rPr>
        <w:t xml:space="preserve"> oleju napędowego do Zakładu Doświadczalnego </w:t>
      </w:r>
      <w:r w:rsidR="006941EC">
        <w:rPr>
          <w:rFonts w:ascii="Times New Roman" w:hAnsi="Times New Roman"/>
          <w:b/>
        </w:rPr>
        <w:t>Grodkowice</w:t>
      </w:r>
      <w:r w:rsidRPr="009B476E">
        <w:rPr>
          <w:rFonts w:ascii="Times New Roman" w:eastAsia="Times New Roman" w:hAnsi="Times New Roman"/>
          <w:b/>
          <w:bCs/>
        </w:rPr>
        <w:t>”</w:t>
      </w:r>
    </w:p>
    <w:p w14:paraId="5315B17C" w14:textId="77777777" w:rsidR="004410D9" w:rsidRPr="009B476E" w:rsidRDefault="004410D9" w:rsidP="004410D9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6CDA6" w14:textId="77777777" w:rsidR="004410D9" w:rsidRPr="009B476E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2"/>
        </w:rPr>
      </w:pPr>
    </w:p>
    <w:p w14:paraId="714C067C" w14:textId="77777777" w:rsidR="004410D9" w:rsidRPr="009B476E" w:rsidRDefault="004410D9" w:rsidP="004410D9">
      <w:pPr>
        <w:spacing w:line="360" w:lineRule="auto"/>
        <w:ind w:right="-567"/>
        <w:jc w:val="both"/>
        <w:rPr>
          <w:rFonts w:ascii="Times New Roman" w:hAnsi="Times New Roman"/>
          <w:i/>
          <w:iCs/>
        </w:rPr>
      </w:pPr>
    </w:p>
    <w:p w14:paraId="0CA1B133" w14:textId="77777777" w:rsidR="004410D9" w:rsidRPr="00912110" w:rsidRDefault="004410D9" w:rsidP="004410D9">
      <w:pPr>
        <w:spacing w:line="360" w:lineRule="auto"/>
        <w:ind w:right="-567"/>
        <w:jc w:val="center"/>
        <w:rPr>
          <w:rFonts w:ascii="Times New Roman" w:hAnsi="Times New Roman"/>
          <w:iCs/>
          <w:sz w:val="21"/>
          <w:szCs w:val="21"/>
        </w:rPr>
      </w:pPr>
      <w:r w:rsidRPr="00912110">
        <w:rPr>
          <w:rFonts w:ascii="Times New Roman" w:hAnsi="Times New Roman"/>
          <w:iCs/>
          <w:sz w:val="21"/>
          <w:szCs w:val="21"/>
        </w:rPr>
        <w:t>Wykonawca</w:t>
      </w:r>
    </w:p>
    <w:p w14:paraId="3217962B" w14:textId="77777777" w:rsidR="004410D9" w:rsidRPr="00912110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1"/>
          <w:szCs w:val="21"/>
        </w:rPr>
      </w:pPr>
    </w:p>
    <w:p w14:paraId="4DE8C2A4" w14:textId="77777777" w:rsidR="004410D9" w:rsidRPr="00912110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14:paraId="757FF14E" w14:textId="77777777" w:rsidR="004410D9" w:rsidRPr="00912110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14:paraId="48593479" w14:textId="77777777" w:rsidR="004410D9" w:rsidRPr="00912110" w:rsidRDefault="004410D9" w:rsidP="004410D9">
      <w:pPr>
        <w:spacing w:line="360" w:lineRule="auto"/>
        <w:ind w:right="-567"/>
        <w:jc w:val="center"/>
        <w:rPr>
          <w:rFonts w:ascii="Times New Roman" w:hAnsi="Times New Roman"/>
          <w:i/>
          <w:iCs/>
          <w:sz w:val="21"/>
          <w:szCs w:val="21"/>
        </w:rPr>
      </w:pPr>
      <w:r w:rsidRPr="00912110">
        <w:rPr>
          <w:rFonts w:ascii="Times New Roman" w:hAnsi="Times New Roman"/>
          <w:i/>
          <w:iCs/>
          <w:sz w:val="21"/>
          <w:szCs w:val="21"/>
        </w:rPr>
        <w:t>(pełna nazwa Wykonawcy)</w:t>
      </w:r>
    </w:p>
    <w:p w14:paraId="213ED89B" w14:textId="77777777" w:rsidR="004410D9" w:rsidRPr="00912110" w:rsidRDefault="004410D9" w:rsidP="004410D9">
      <w:pPr>
        <w:spacing w:line="360" w:lineRule="auto"/>
        <w:ind w:right="-567"/>
        <w:jc w:val="center"/>
        <w:rPr>
          <w:rFonts w:ascii="Times New Roman" w:hAnsi="Times New Roman"/>
          <w:i/>
          <w:iCs/>
          <w:sz w:val="21"/>
          <w:szCs w:val="21"/>
        </w:rPr>
      </w:pPr>
    </w:p>
    <w:p w14:paraId="03087333" w14:textId="77777777" w:rsidR="004410D9" w:rsidRPr="00912110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REGON ………………………………………………………………….</w:t>
      </w:r>
    </w:p>
    <w:p w14:paraId="76382A8A" w14:textId="77777777" w:rsidR="004410D9" w:rsidRPr="00912110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1"/>
          <w:szCs w:val="21"/>
          <w:lang w:val="en-US"/>
        </w:rPr>
      </w:pPr>
      <w:r w:rsidRPr="00912110">
        <w:rPr>
          <w:rFonts w:ascii="Times New Roman" w:hAnsi="Times New Roman"/>
          <w:sz w:val="21"/>
          <w:szCs w:val="21"/>
          <w:lang w:val="en-US"/>
        </w:rPr>
        <w:t>NIP ……………………………………………………………………….</w:t>
      </w:r>
    </w:p>
    <w:p w14:paraId="63C4E71F" w14:textId="77777777" w:rsidR="004410D9" w:rsidRPr="00912110" w:rsidRDefault="004410D9" w:rsidP="004410D9">
      <w:pPr>
        <w:spacing w:line="360" w:lineRule="auto"/>
        <w:ind w:right="-567"/>
        <w:jc w:val="both"/>
        <w:rPr>
          <w:rFonts w:ascii="Times New Roman" w:hAnsi="Times New Roman"/>
          <w:sz w:val="21"/>
          <w:szCs w:val="21"/>
          <w:lang w:val="de-DE"/>
        </w:rPr>
      </w:pPr>
      <w:r w:rsidRPr="00912110">
        <w:rPr>
          <w:rFonts w:ascii="Times New Roman" w:hAnsi="Times New Roman"/>
          <w:sz w:val="21"/>
          <w:szCs w:val="21"/>
          <w:lang w:val="de-DE"/>
        </w:rPr>
        <w:t>Internet : http:// ………………………………………………………….</w:t>
      </w:r>
    </w:p>
    <w:p w14:paraId="13E36BE7" w14:textId="77777777" w:rsidR="004410D9" w:rsidRPr="00912110" w:rsidRDefault="004410D9" w:rsidP="004410D9">
      <w:pPr>
        <w:spacing w:line="360" w:lineRule="auto"/>
        <w:jc w:val="both"/>
        <w:rPr>
          <w:rFonts w:ascii="Times New Roman" w:hAnsi="Times New Roman"/>
          <w:sz w:val="21"/>
          <w:szCs w:val="21"/>
          <w:lang w:val="de-DE"/>
        </w:rPr>
      </w:pPr>
      <w:r w:rsidRPr="00912110">
        <w:rPr>
          <w:rFonts w:ascii="Times New Roman" w:hAnsi="Times New Roman"/>
          <w:sz w:val="21"/>
          <w:szCs w:val="21"/>
          <w:lang w:val="de-DE"/>
        </w:rPr>
        <w:t>e-mail: …………………………………………………………..……….</w:t>
      </w:r>
    </w:p>
    <w:p w14:paraId="16AF3604" w14:textId="77777777" w:rsidR="004410D9" w:rsidRPr="00912110" w:rsidRDefault="004410D9" w:rsidP="004410D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numer telefonu: ………………………………………………………….</w:t>
      </w:r>
    </w:p>
    <w:p w14:paraId="5AB7FAAA" w14:textId="77777777" w:rsidR="004410D9" w:rsidRPr="00912110" w:rsidRDefault="004410D9" w:rsidP="004410D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lastRenderedPageBreak/>
        <w:t>numer faksu: ……………………………………………………………..</w:t>
      </w:r>
    </w:p>
    <w:p w14:paraId="5F1822F9" w14:textId="77777777" w:rsidR="004410D9" w:rsidRPr="00912110" w:rsidRDefault="004410D9" w:rsidP="004410D9">
      <w:pPr>
        <w:spacing w:line="360" w:lineRule="auto"/>
        <w:ind w:left="2124" w:firstLine="708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(pełne dane Wykonawcy)</w:t>
      </w:r>
    </w:p>
    <w:p w14:paraId="3C0294C8" w14:textId="77777777" w:rsidR="004410D9" w:rsidRPr="00912110" w:rsidRDefault="004410D9" w:rsidP="004410D9">
      <w:pPr>
        <w:spacing w:line="360" w:lineRule="auto"/>
        <w:rPr>
          <w:rFonts w:ascii="Times New Roman" w:hAnsi="Times New Roman"/>
          <w:sz w:val="21"/>
          <w:szCs w:val="21"/>
        </w:rPr>
      </w:pPr>
    </w:p>
    <w:p w14:paraId="4A128CD4" w14:textId="77777777" w:rsidR="004410D9" w:rsidRPr="00912110" w:rsidRDefault="004410D9" w:rsidP="004410D9">
      <w:p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 xml:space="preserve">Nawiązując </w:t>
      </w:r>
      <w:r w:rsidR="006941EC">
        <w:rPr>
          <w:sz w:val="22"/>
          <w:szCs w:val="22"/>
        </w:rPr>
        <w:t>do p</w:t>
      </w:r>
      <w:r w:rsidR="006941EC" w:rsidRPr="00E12BFD">
        <w:rPr>
          <w:sz w:val="22"/>
          <w:szCs w:val="22"/>
        </w:rPr>
        <w:t>ostępowanie o udzielenie zamówienia publicznego zamawiający przeprowadzi w trybie podstawowym, na podstawie art. 275 pkt 1. ustawy Prawo zamówień́ publicznych</w:t>
      </w:r>
      <w:r w:rsidR="006941EC" w:rsidRPr="00912110">
        <w:rPr>
          <w:rFonts w:ascii="Times New Roman" w:hAnsi="Times New Roman"/>
          <w:sz w:val="21"/>
          <w:szCs w:val="21"/>
        </w:rPr>
        <w:t xml:space="preserve"> </w:t>
      </w:r>
      <w:r w:rsidRPr="00912110">
        <w:rPr>
          <w:rFonts w:ascii="Times New Roman" w:hAnsi="Times New Roman"/>
          <w:sz w:val="21"/>
          <w:szCs w:val="21"/>
        </w:rPr>
        <w:t>dotyczącym wykonania zamówienia publicznego pn."</w:t>
      </w:r>
      <w:r w:rsidRPr="00912110">
        <w:rPr>
          <w:rFonts w:ascii="Times New Roman" w:hAnsi="Times New Roman"/>
          <w:b/>
          <w:sz w:val="21"/>
          <w:szCs w:val="21"/>
        </w:rPr>
        <w:t>Sukcesywn</w:t>
      </w:r>
      <w:r w:rsidR="009B476E" w:rsidRPr="00912110">
        <w:rPr>
          <w:rFonts w:ascii="Times New Roman" w:hAnsi="Times New Roman"/>
          <w:b/>
          <w:sz w:val="21"/>
          <w:szCs w:val="21"/>
        </w:rPr>
        <w:t>a</w:t>
      </w:r>
      <w:r w:rsidRPr="00912110">
        <w:rPr>
          <w:rFonts w:ascii="Times New Roman" w:hAnsi="Times New Roman"/>
          <w:b/>
          <w:sz w:val="21"/>
          <w:szCs w:val="21"/>
        </w:rPr>
        <w:t xml:space="preserve"> dostaw</w:t>
      </w:r>
      <w:r w:rsidR="009B476E" w:rsidRPr="00912110">
        <w:rPr>
          <w:rFonts w:ascii="Times New Roman" w:hAnsi="Times New Roman"/>
          <w:b/>
          <w:sz w:val="21"/>
          <w:szCs w:val="21"/>
        </w:rPr>
        <w:t>a</w:t>
      </w:r>
      <w:r w:rsidRPr="00912110">
        <w:rPr>
          <w:rFonts w:ascii="Times New Roman" w:hAnsi="Times New Roman"/>
          <w:b/>
          <w:sz w:val="21"/>
          <w:szCs w:val="21"/>
        </w:rPr>
        <w:t xml:space="preserve"> oleju napędowego do Zakładu Doświadczalnego </w:t>
      </w:r>
      <w:r w:rsidR="006941EC">
        <w:rPr>
          <w:rFonts w:ascii="Times New Roman" w:hAnsi="Times New Roman"/>
          <w:b/>
          <w:sz w:val="21"/>
          <w:szCs w:val="21"/>
        </w:rPr>
        <w:t>Grodkowice</w:t>
      </w:r>
      <w:r w:rsidRPr="00912110">
        <w:rPr>
          <w:rFonts w:ascii="Times New Roman" w:eastAsia="Times New Roman" w:hAnsi="Times New Roman"/>
          <w:b/>
          <w:bCs/>
          <w:sz w:val="21"/>
          <w:szCs w:val="21"/>
        </w:rPr>
        <w:t xml:space="preserve">” </w:t>
      </w:r>
      <w:r w:rsidRPr="00912110">
        <w:rPr>
          <w:rFonts w:ascii="Times New Roman" w:hAnsi="Times New Roman"/>
          <w:sz w:val="21"/>
          <w:szCs w:val="21"/>
        </w:rPr>
        <w:t xml:space="preserve">nr ogłoszenia w BZP: </w:t>
      </w:r>
      <w:r w:rsidR="009B476E" w:rsidRPr="00912110">
        <w:rPr>
          <w:rFonts w:ascii="Times New Roman" w:hAnsi="Times New Roman"/>
          <w:bCs/>
          <w:sz w:val="21"/>
          <w:szCs w:val="21"/>
        </w:rPr>
        <w:t>………………………</w:t>
      </w:r>
      <w:r w:rsidRPr="00912110">
        <w:rPr>
          <w:rFonts w:ascii="Times New Roman" w:eastAsia="Times New Roman" w:hAnsi="Times New Roman"/>
          <w:sz w:val="21"/>
          <w:szCs w:val="21"/>
        </w:rPr>
        <w:t xml:space="preserve">z dnia </w:t>
      </w:r>
      <w:r w:rsidR="006941EC">
        <w:rPr>
          <w:rFonts w:ascii="Times New Roman" w:eastAsia="Times New Roman" w:hAnsi="Times New Roman"/>
          <w:sz w:val="21"/>
          <w:szCs w:val="21"/>
        </w:rPr>
        <w:t>7 lipca</w:t>
      </w:r>
      <w:r w:rsidRPr="00912110">
        <w:rPr>
          <w:rFonts w:ascii="Times New Roman" w:eastAsia="Times New Roman" w:hAnsi="Times New Roman"/>
          <w:sz w:val="21"/>
          <w:szCs w:val="21"/>
        </w:rPr>
        <w:t xml:space="preserve"> 20</w:t>
      </w:r>
      <w:r w:rsidR="009B476E" w:rsidRPr="00912110">
        <w:rPr>
          <w:rFonts w:ascii="Times New Roman" w:eastAsia="Times New Roman" w:hAnsi="Times New Roman"/>
          <w:sz w:val="21"/>
          <w:szCs w:val="21"/>
        </w:rPr>
        <w:t>2</w:t>
      </w:r>
      <w:r w:rsidR="006941EC">
        <w:rPr>
          <w:rFonts w:ascii="Times New Roman" w:eastAsia="Times New Roman" w:hAnsi="Times New Roman"/>
          <w:sz w:val="21"/>
          <w:szCs w:val="21"/>
        </w:rPr>
        <w:t xml:space="preserve">3 </w:t>
      </w:r>
      <w:r w:rsidRPr="00912110">
        <w:rPr>
          <w:rFonts w:ascii="Times New Roman" w:eastAsia="Times New Roman" w:hAnsi="Times New Roman"/>
          <w:sz w:val="21"/>
          <w:szCs w:val="21"/>
        </w:rPr>
        <w:t>roku</w:t>
      </w:r>
      <w:r w:rsidRPr="00912110">
        <w:rPr>
          <w:rFonts w:ascii="Times New Roman" w:hAnsi="Times New Roman"/>
          <w:b/>
          <w:bCs/>
          <w:sz w:val="21"/>
          <w:szCs w:val="21"/>
        </w:rPr>
        <w:t>,</w:t>
      </w:r>
      <w:r w:rsidRPr="00912110">
        <w:rPr>
          <w:rFonts w:ascii="Times New Roman" w:hAnsi="Times New Roman"/>
          <w:sz w:val="21"/>
          <w:szCs w:val="21"/>
        </w:rPr>
        <w:t xml:space="preserve"> </w:t>
      </w:r>
    </w:p>
    <w:p w14:paraId="44B1887E" w14:textId="77777777" w:rsidR="00C713FD" w:rsidRPr="00912110" w:rsidRDefault="00C713FD" w:rsidP="004410D9">
      <w:pPr>
        <w:jc w:val="both"/>
        <w:rPr>
          <w:rFonts w:ascii="Times New Roman" w:hAnsi="Times New Roman"/>
          <w:b/>
          <w:sz w:val="21"/>
          <w:szCs w:val="21"/>
        </w:rPr>
      </w:pPr>
    </w:p>
    <w:p w14:paraId="69CE1DB1" w14:textId="77777777" w:rsidR="004410D9" w:rsidRPr="00912110" w:rsidRDefault="004410D9" w:rsidP="004410D9">
      <w:pPr>
        <w:pStyle w:val="Tekstpodstawowy"/>
        <w:numPr>
          <w:ilvl w:val="0"/>
          <w:numId w:val="2"/>
        </w:numPr>
        <w:tabs>
          <w:tab w:val="num" w:pos="360"/>
        </w:tabs>
        <w:overflowPunct w:val="0"/>
        <w:autoSpaceDE w:val="0"/>
        <w:autoSpaceDN w:val="0"/>
        <w:adjustRightInd w:val="0"/>
        <w:ind w:left="360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Oferujemy realizację zamówienia w zakresie objętym specyfikacją istotnych warunków zamówienia w zakresie następujących części:</w:t>
      </w:r>
    </w:p>
    <w:p w14:paraId="2355F9ED" w14:textId="77777777" w:rsidR="00540402" w:rsidRPr="00912110" w:rsidRDefault="00540402">
      <w:pPr>
        <w:rPr>
          <w:rFonts w:ascii="Times New Roman" w:hAnsi="Times New Roman"/>
          <w:sz w:val="21"/>
          <w:szCs w:val="21"/>
        </w:rPr>
      </w:pPr>
    </w:p>
    <w:p w14:paraId="3461BEC8" w14:textId="77777777" w:rsidR="004410D9" w:rsidRPr="00912110" w:rsidRDefault="004410D9">
      <w:pPr>
        <w:rPr>
          <w:rFonts w:ascii="Times New Roman" w:hAnsi="Times New Roman"/>
          <w:sz w:val="21"/>
          <w:szCs w:val="21"/>
        </w:rPr>
      </w:pPr>
    </w:p>
    <w:tbl>
      <w:tblPr>
        <w:tblW w:w="1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369"/>
        <w:gridCol w:w="2330"/>
        <w:gridCol w:w="2299"/>
        <w:gridCol w:w="1279"/>
        <w:gridCol w:w="1092"/>
        <w:gridCol w:w="1266"/>
        <w:gridCol w:w="1380"/>
        <w:gridCol w:w="1527"/>
        <w:gridCol w:w="1412"/>
      </w:tblGrid>
      <w:tr w:rsidR="00E54DFE" w14:paraId="43DE87B4" w14:textId="77777777" w:rsidTr="00B51D50">
        <w:tc>
          <w:tcPr>
            <w:tcW w:w="564" w:type="dxa"/>
            <w:shd w:val="clear" w:color="auto" w:fill="auto"/>
          </w:tcPr>
          <w:p w14:paraId="24E0D5A6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Lp.</w:t>
            </w:r>
          </w:p>
        </w:tc>
        <w:tc>
          <w:tcPr>
            <w:tcW w:w="1369" w:type="dxa"/>
            <w:shd w:val="clear" w:color="auto" w:fill="auto"/>
          </w:tcPr>
          <w:p w14:paraId="607116B9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Opis przedmiotu zamówienia</w:t>
            </w:r>
          </w:p>
        </w:tc>
        <w:tc>
          <w:tcPr>
            <w:tcW w:w="2330" w:type="dxa"/>
            <w:shd w:val="clear" w:color="auto" w:fill="auto"/>
          </w:tcPr>
          <w:p w14:paraId="6D8193BE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Cena jedn. netto (za 1 litr) obowiązująca w dniu ogłoszenia- zamieszczenia ogłoszenia o zamówieniu</w:t>
            </w:r>
            <w:r w:rsidR="0091211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ustalona zgodnie z serwisem internetowym PKN ORLEN</w:t>
            </w:r>
          </w:p>
          <w:p w14:paraId="1F0DC661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E802F82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Wycena dotyczy oleju w temperaturze 15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B0"/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2299" w:type="dxa"/>
            <w:shd w:val="clear" w:color="auto" w:fill="auto"/>
          </w:tcPr>
          <w:p w14:paraId="46AB77E0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Cena jedn. brutto (za 1 litr) obowiązująca w dniu ogłoszenia- zamieszczenia ogłoszenia o zamówieniu</w:t>
            </w:r>
            <w:r w:rsidR="0091211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ustalona zgodnie z serwisem internetowym PKN ORLEN</w:t>
            </w:r>
          </w:p>
          <w:p w14:paraId="3B22AAB6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3BFBD5E5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Wycena dotyczy oleju w temperaturze 15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sym w:font="Symbol" w:char="F0B0"/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1279" w:type="dxa"/>
            <w:shd w:val="clear" w:color="auto" w:fill="auto"/>
          </w:tcPr>
          <w:p w14:paraId="47497A7F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Ilość orientacyjna (</w:t>
            </w:r>
            <w:r w:rsidR="006941E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24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miesi</w:t>
            </w:r>
            <w:r w:rsidR="006941EC">
              <w:rPr>
                <w:rFonts w:ascii="Times New Roman" w:hAnsi="Times New Roman"/>
                <w:color w:val="000000"/>
                <w:sz w:val="21"/>
                <w:szCs w:val="21"/>
              </w:rPr>
              <w:t>ące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1092" w:type="dxa"/>
            <w:shd w:val="clear" w:color="auto" w:fill="auto"/>
          </w:tcPr>
          <w:p w14:paraId="68ED3ED7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Wartość netto (3x5)</w:t>
            </w:r>
          </w:p>
        </w:tc>
        <w:tc>
          <w:tcPr>
            <w:tcW w:w="1266" w:type="dxa"/>
            <w:shd w:val="clear" w:color="auto" w:fill="auto"/>
          </w:tcPr>
          <w:p w14:paraId="70909CBD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Wartość brutto (4x5)</w:t>
            </w:r>
          </w:p>
        </w:tc>
        <w:tc>
          <w:tcPr>
            <w:tcW w:w="1380" w:type="dxa"/>
            <w:shd w:val="clear" w:color="auto" w:fill="auto"/>
          </w:tcPr>
          <w:p w14:paraId="76D9E84E" w14:textId="77777777" w:rsidR="00912110" w:rsidRDefault="00912110" w:rsidP="00912110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Stały upust (rabat) Wykonawcy</w:t>
            </w:r>
          </w:p>
          <w:p w14:paraId="20B1FD09" w14:textId="77777777" w:rsidR="004B3EE2" w:rsidRDefault="004B3EE2" w:rsidP="00912110">
            <w:pPr>
              <w:pStyle w:val="Stopka"/>
              <w:tabs>
                <w:tab w:val="clear" w:pos="9072"/>
                <w:tab w:val="right" w:pos="9720"/>
              </w:tabs>
              <w:spacing w:before="120" w:after="120"/>
              <w:ind w:right="-79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  <w:u w:val="single"/>
              </w:rPr>
              <w:t>%</w:t>
            </w:r>
          </w:p>
          <w:p w14:paraId="6745101E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27" w:type="dxa"/>
            <w:shd w:val="clear" w:color="auto" w:fill="auto"/>
          </w:tcPr>
          <w:p w14:paraId="5F884489" w14:textId="77777777" w:rsidR="004410D9" w:rsidRDefault="004410D9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Wartość netto z udzielonym rabatem</w:t>
            </w:r>
            <w:r w:rsidR="00E54DFE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(3x5x8)</w:t>
            </w:r>
          </w:p>
        </w:tc>
        <w:tc>
          <w:tcPr>
            <w:tcW w:w="1412" w:type="dxa"/>
            <w:shd w:val="clear" w:color="auto" w:fill="auto"/>
          </w:tcPr>
          <w:p w14:paraId="09BA1C5B" w14:textId="77777777" w:rsidR="004410D9" w:rsidRDefault="00E54DFE" w:rsidP="00B51D5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Wartość brutto z udzielonym rabatem (3x5x8)</w:t>
            </w:r>
          </w:p>
        </w:tc>
      </w:tr>
      <w:tr w:rsidR="00E54DFE" w:rsidRPr="00912110" w14:paraId="4B25770B" w14:textId="77777777" w:rsidTr="00B51D50">
        <w:tc>
          <w:tcPr>
            <w:tcW w:w="564" w:type="dxa"/>
            <w:shd w:val="clear" w:color="auto" w:fill="auto"/>
          </w:tcPr>
          <w:p w14:paraId="4B08EA84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1369" w:type="dxa"/>
            <w:shd w:val="clear" w:color="auto" w:fill="auto"/>
          </w:tcPr>
          <w:p w14:paraId="3019B9E6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2330" w:type="dxa"/>
            <w:shd w:val="clear" w:color="auto" w:fill="auto"/>
          </w:tcPr>
          <w:p w14:paraId="65FD6E44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2299" w:type="dxa"/>
            <w:shd w:val="clear" w:color="auto" w:fill="auto"/>
          </w:tcPr>
          <w:p w14:paraId="467C0C02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1279" w:type="dxa"/>
            <w:shd w:val="clear" w:color="auto" w:fill="auto"/>
          </w:tcPr>
          <w:p w14:paraId="1FE57262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1092" w:type="dxa"/>
            <w:shd w:val="clear" w:color="auto" w:fill="auto"/>
          </w:tcPr>
          <w:p w14:paraId="4061E248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1266" w:type="dxa"/>
            <w:shd w:val="clear" w:color="auto" w:fill="auto"/>
          </w:tcPr>
          <w:p w14:paraId="0632C558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1380" w:type="dxa"/>
            <w:shd w:val="clear" w:color="auto" w:fill="auto"/>
          </w:tcPr>
          <w:p w14:paraId="64C964A2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1527" w:type="dxa"/>
            <w:shd w:val="clear" w:color="auto" w:fill="auto"/>
          </w:tcPr>
          <w:p w14:paraId="1D268660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1412" w:type="dxa"/>
            <w:shd w:val="clear" w:color="auto" w:fill="auto"/>
          </w:tcPr>
          <w:p w14:paraId="69FDDD73" w14:textId="77777777" w:rsidR="004410D9" w:rsidRPr="00912110" w:rsidRDefault="00E54DFE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10.</w:t>
            </w:r>
          </w:p>
        </w:tc>
      </w:tr>
      <w:tr w:rsidR="00531531" w:rsidRPr="00912110" w14:paraId="066D0682" w14:textId="77777777" w:rsidTr="00B51D50">
        <w:tc>
          <w:tcPr>
            <w:tcW w:w="564" w:type="dxa"/>
            <w:vMerge w:val="restart"/>
            <w:shd w:val="clear" w:color="auto" w:fill="auto"/>
          </w:tcPr>
          <w:p w14:paraId="7754BAE8" w14:textId="77777777" w:rsidR="00531531" w:rsidRPr="00912110" w:rsidRDefault="00531531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14:paraId="0893554A" w14:textId="77777777" w:rsidR="00531531" w:rsidRPr="00912110" w:rsidRDefault="00531531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Olej napędowy</w:t>
            </w:r>
          </w:p>
        </w:tc>
        <w:tc>
          <w:tcPr>
            <w:tcW w:w="2330" w:type="dxa"/>
            <w:shd w:val="clear" w:color="auto" w:fill="auto"/>
          </w:tcPr>
          <w:p w14:paraId="173BA6DE" w14:textId="77777777" w:rsidR="00531531" w:rsidRPr="00912110" w:rsidRDefault="00531531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Cena:…………..</w:t>
            </w:r>
          </w:p>
          <w:p w14:paraId="667D41DA" w14:textId="77777777" w:rsidR="00531531" w:rsidRPr="00912110" w:rsidRDefault="00531531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Stawka podatku VAT (%)……………</w:t>
            </w:r>
          </w:p>
          <w:p w14:paraId="6E5432AA" w14:textId="77777777" w:rsidR="00531531" w:rsidRPr="00912110" w:rsidRDefault="0053153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99" w:type="dxa"/>
            <w:shd w:val="clear" w:color="auto" w:fill="auto"/>
          </w:tcPr>
          <w:p w14:paraId="2F28A83B" w14:textId="77777777" w:rsidR="00531531" w:rsidRPr="00912110" w:rsidRDefault="00531531" w:rsidP="00E54DFE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Cena:…………..</w:t>
            </w:r>
          </w:p>
          <w:p w14:paraId="45CABEAB" w14:textId="77777777" w:rsidR="00531531" w:rsidRPr="00912110" w:rsidRDefault="00531531" w:rsidP="00E54DFE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Stawka podatku VAT (%)……………</w:t>
            </w:r>
          </w:p>
        </w:tc>
        <w:tc>
          <w:tcPr>
            <w:tcW w:w="1279" w:type="dxa"/>
            <w:shd w:val="clear" w:color="auto" w:fill="auto"/>
          </w:tcPr>
          <w:p w14:paraId="0E017ACB" w14:textId="77777777" w:rsidR="00531531" w:rsidRPr="00912110" w:rsidRDefault="006941EC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 w:rsidR="00531531" w:rsidRPr="00912110">
              <w:rPr>
                <w:rFonts w:ascii="Times New Roman" w:hAnsi="Times New Roman"/>
                <w:sz w:val="21"/>
                <w:szCs w:val="21"/>
              </w:rPr>
              <w:t>0 000</w:t>
            </w:r>
          </w:p>
        </w:tc>
        <w:tc>
          <w:tcPr>
            <w:tcW w:w="1092" w:type="dxa"/>
            <w:shd w:val="clear" w:color="auto" w:fill="auto"/>
          </w:tcPr>
          <w:p w14:paraId="69D07AF6" w14:textId="77777777" w:rsidR="00531531" w:rsidRPr="00912110" w:rsidRDefault="00531531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  <w:tc>
          <w:tcPr>
            <w:tcW w:w="1266" w:type="dxa"/>
            <w:shd w:val="clear" w:color="auto" w:fill="auto"/>
          </w:tcPr>
          <w:p w14:paraId="7E0A1890" w14:textId="77777777" w:rsidR="00531531" w:rsidRPr="00912110" w:rsidRDefault="00531531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  <w:tc>
          <w:tcPr>
            <w:tcW w:w="1380" w:type="dxa"/>
            <w:shd w:val="clear" w:color="auto" w:fill="auto"/>
          </w:tcPr>
          <w:p w14:paraId="645D4D69" w14:textId="77777777" w:rsidR="00531531" w:rsidRPr="00912110" w:rsidRDefault="00531531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…………%</w:t>
            </w:r>
          </w:p>
        </w:tc>
        <w:tc>
          <w:tcPr>
            <w:tcW w:w="1527" w:type="dxa"/>
            <w:shd w:val="clear" w:color="auto" w:fill="auto"/>
          </w:tcPr>
          <w:p w14:paraId="6A6FB425" w14:textId="77777777" w:rsidR="00531531" w:rsidRPr="00912110" w:rsidRDefault="00531531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  <w:tc>
          <w:tcPr>
            <w:tcW w:w="1412" w:type="dxa"/>
            <w:shd w:val="clear" w:color="auto" w:fill="auto"/>
          </w:tcPr>
          <w:p w14:paraId="5A5EEB12" w14:textId="77777777" w:rsidR="00531531" w:rsidRPr="00912110" w:rsidRDefault="00531531" w:rsidP="00B51D5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</w:tr>
      <w:tr w:rsidR="006941EC" w:rsidRPr="00912110" w14:paraId="46050B77" w14:textId="77777777" w:rsidTr="008F0C4F">
        <w:trPr>
          <w:trHeight w:val="734"/>
        </w:trPr>
        <w:tc>
          <w:tcPr>
            <w:tcW w:w="564" w:type="dxa"/>
            <w:vMerge/>
            <w:shd w:val="clear" w:color="auto" w:fill="auto"/>
          </w:tcPr>
          <w:p w14:paraId="1F9F4B19" w14:textId="77777777" w:rsidR="006941EC" w:rsidRPr="00912110" w:rsidRDefault="006941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954" w:type="dxa"/>
            <w:gridSpan w:val="9"/>
            <w:shd w:val="clear" w:color="auto" w:fill="auto"/>
          </w:tcPr>
          <w:p w14:paraId="3D10B574" w14:textId="77777777" w:rsidR="006941EC" w:rsidRPr="00912110" w:rsidRDefault="006941EC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Nazwa producenta: …………………………………………………………………………………………………………</w:t>
            </w:r>
          </w:p>
          <w:p w14:paraId="450E05E5" w14:textId="77777777" w:rsidR="006941EC" w:rsidRPr="00912110" w:rsidRDefault="006941E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31531" w:rsidRPr="00912110" w14:paraId="663A9764" w14:textId="77777777" w:rsidTr="00B51D50">
        <w:tc>
          <w:tcPr>
            <w:tcW w:w="11579" w:type="dxa"/>
            <w:gridSpan w:val="8"/>
            <w:shd w:val="clear" w:color="auto" w:fill="auto"/>
          </w:tcPr>
          <w:p w14:paraId="4A95B5F0" w14:textId="77777777" w:rsidR="00531531" w:rsidRPr="00912110" w:rsidRDefault="00531531" w:rsidP="00B51D50">
            <w:pPr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Łącznie:</w:t>
            </w:r>
          </w:p>
        </w:tc>
        <w:tc>
          <w:tcPr>
            <w:tcW w:w="1527" w:type="dxa"/>
            <w:shd w:val="clear" w:color="auto" w:fill="auto"/>
          </w:tcPr>
          <w:p w14:paraId="6C718CA1" w14:textId="77777777" w:rsidR="00531531" w:rsidRPr="00912110" w:rsidRDefault="00531531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  <w:tc>
          <w:tcPr>
            <w:tcW w:w="1412" w:type="dxa"/>
            <w:shd w:val="clear" w:color="auto" w:fill="auto"/>
          </w:tcPr>
          <w:p w14:paraId="5B2CF186" w14:textId="77777777" w:rsidR="00531531" w:rsidRPr="00912110" w:rsidRDefault="00531531">
            <w:pPr>
              <w:rPr>
                <w:rFonts w:ascii="Times New Roman" w:hAnsi="Times New Roman"/>
                <w:sz w:val="21"/>
                <w:szCs w:val="21"/>
              </w:rPr>
            </w:pPr>
            <w:r w:rsidRPr="00912110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</w:tr>
    </w:tbl>
    <w:p w14:paraId="70CEBEE0" w14:textId="77777777" w:rsidR="004410D9" w:rsidRPr="00912110" w:rsidRDefault="004410D9">
      <w:pPr>
        <w:rPr>
          <w:rFonts w:ascii="Times New Roman" w:hAnsi="Times New Roman"/>
          <w:sz w:val="21"/>
          <w:szCs w:val="21"/>
        </w:rPr>
      </w:pPr>
    </w:p>
    <w:p w14:paraId="467D98A0" w14:textId="77777777" w:rsidR="004410D9" w:rsidRPr="00912110" w:rsidRDefault="004410D9">
      <w:pPr>
        <w:rPr>
          <w:rFonts w:ascii="Times New Roman" w:hAnsi="Times New Roman"/>
          <w:sz w:val="21"/>
          <w:szCs w:val="21"/>
        </w:rPr>
      </w:pPr>
    </w:p>
    <w:p w14:paraId="5B5518B3" w14:textId="77777777" w:rsidR="004410D9" w:rsidRPr="00912110" w:rsidRDefault="00531531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W ramach kryterium „Termin realizacji dostaw” oferujemy następujące terminy jego dostawy:</w:t>
      </w:r>
    </w:p>
    <w:p w14:paraId="6AA17E6A" w14:textId="77777777" w:rsidR="00531531" w:rsidRPr="00912110" w:rsidRDefault="00531531">
      <w:pPr>
        <w:rPr>
          <w:rFonts w:ascii="Times New Roman" w:hAnsi="Times New Roman"/>
          <w:sz w:val="21"/>
          <w:szCs w:val="21"/>
        </w:rPr>
      </w:pPr>
    </w:p>
    <w:p w14:paraId="507B9E38" w14:textId="77777777" w:rsidR="00531531" w:rsidRPr="00912110" w:rsidRDefault="00531531" w:rsidP="00531531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  <w:i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lastRenderedPageBreak/>
        <w:t xml:space="preserve">………………………………………………………………………………………......……….........…. </w:t>
      </w:r>
      <w:r w:rsidRPr="00912110">
        <w:rPr>
          <w:rFonts w:ascii="Times New Roman" w:hAnsi="Times New Roman"/>
          <w:i/>
          <w:sz w:val="21"/>
          <w:szCs w:val="21"/>
        </w:rPr>
        <w:t>(</w:t>
      </w:r>
      <w:r w:rsidR="006941EC">
        <w:rPr>
          <w:rFonts w:ascii="Times New Roman" w:hAnsi="Times New Roman"/>
          <w:i/>
          <w:sz w:val="21"/>
          <w:szCs w:val="21"/>
        </w:rPr>
        <w:t>32</w:t>
      </w:r>
      <w:r w:rsidRPr="00912110">
        <w:rPr>
          <w:rFonts w:ascii="Times New Roman" w:hAnsi="Times New Roman"/>
          <w:i/>
          <w:sz w:val="21"/>
          <w:szCs w:val="21"/>
        </w:rPr>
        <w:t>/</w:t>
      </w:r>
      <w:r w:rsidR="006941EC">
        <w:rPr>
          <w:rFonts w:ascii="Times New Roman" w:hAnsi="Times New Roman"/>
          <w:i/>
          <w:sz w:val="21"/>
          <w:szCs w:val="21"/>
        </w:rPr>
        <w:t>72</w:t>
      </w:r>
      <w:r w:rsidRPr="00912110">
        <w:rPr>
          <w:rFonts w:ascii="Times New Roman" w:hAnsi="Times New Roman"/>
          <w:i/>
          <w:sz w:val="21"/>
          <w:szCs w:val="21"/>
        </w:rPr>
        <w:t xml:space="preserve"> </w:t>
      </w:r>
      <w:r w:rsidR="007825FC" w:rsidRPr="00912110">
        <w:rPr>
          <w:rFonts w:ascii="Times New Roman" w:hAnsi="Times New Roman"/>
          <w:i/>
          <w:sz w:val="21"/>
          <w:szCs w:val="21"/>
        </w:rPr>
        <w:t xml:space="preserve">godziny od momentu wysłania przez Zamawiającego potwierdzenia zamówienia drogą poczty elektronicznej e-mail lub faksem </w:t>
      </w:r>
      <w:r w:rsidRPr="00912110">
        <w:rPr>
          <w:rFonts w:ascii="Times New Roman" w:hAnsi="Times New Roman"/>
          <w:i/>
          <w:sz w:val="21"/>
          <w:szCs w:val="21"/>
        </w:rPr>
        <w:t>- wskazać właściwe)</w:t>
      </w:r>
    </w:p>
    <w:p w14:paraId="3171B1E5" w14:textId="77777777" w:rsidR="00DC78F4" w:rsidRPr="00912110" w:rsidRDefault="00DC78F4" w:rsidP="00531531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  <w:i/>
          <w:sz w:val="21"/>
          <w:szCs w:val="21"/>
        </w:rPr>
      </w:pPr>
    </w:p>
    <w:p w14:paraId="71C27914" w14:textId="77777777" w:rsidR="00DC78F4" w:rsidRPr="00912110" w:rsidRDefault="00DC78F4" w:rsidP="00531531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  <w:i/>
          <w:sz w:val="21"/>
          <w:szCs w:val="21"/>
        </w:rPr>
      </w:pPr>
    </w:p>
    <w:p w14:paraId="4CABDAC4" w14:textId="77777777" w:rsidR="004410D9" w:rsidRPr="00912110" w:rsidRDefault="004410D9">
      <w:pPr>
        <w:rPr>
          <w:rFonts w:ascii="Times New Roman" w:hAnsi="Times New Roman"/>
          <w:sz w:val="21"/>
          <w:szCs w:val="21"/>
        </w:rPr>
      </w:pPr>
    </w:p>
    <w:p w14:paraId="77F47D9F" w14:textId="77777777" w:rsidR="004410D9" w:rsidRPr="00912110" w:rsidRDefault="00531531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Oświadczamy, że:</w:t>
      </w:r>
    </w:p>
    <w:p w14:paraId="79843698" w14:textId="77777777" w:rsidR="00531531" w:rsidRPr="00912110" w:rsidRDefault="00531531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Oświadczamy, że w cenie oferty zostały uwzględnione wszystkie koszty wykonania zamówienia i realizacji przyszłego świadczenia umownego</w:t>
      </w:r>
      <w:r w:rsidR="003B15A9" w:rsidRPr="00912110">
        <w:rPr>
          <w:rFonts w:ascii="Times New Roman" w:hAnsi="Times New Roman"/>
          <w:sz w:val="21"/>
          <w:szCs w:val="21"/>
        </w:rPr>
        <w:t>,</w:t>
      </w:r>
    </w:p>
    <w:p w14:paraId="602F4C8B" w14:textId="77777777" w:rsidR="00912110" w:rsidRPr="00912110" w:rsidRDefault="00912110" w:rsidP="00912110">
      <w:pPr>
        <w:pStyle w:val="Tekstpodstawowy2"/>
        <w:numPr>
          <w:ilvl w:val="0"/>
          <w:numId w:val="3"/>
        </w:numPr>
        <w:spacing w:after="100" w:line="240" w:lineRule="auto"/>
        <w:jc w:val="both"/>
        <w:rPr>
          <w:rFonts w:ascii="Times New Roman" w:hAnsi="Times New Roman"/>
          <w:b/>
          <w:bCs/>
          <w:color w:val="FF0000"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bCs/>
          <w:color w:val="FF0000"/>
          <w:sz w:val="21"/>
          <w:szCs w:val="21"/>
          <w:u w:val="single"/>
        </w:rPr>
        <w:t>Oświadczamy, że oferowane przez nas ceny jednostkowe podlegać będą waloryzacji, a szczegółowy, zaakceptowany przez nas opis mechanizmu ustalania zmian cen w czasie trwania umowy zawarty został we wzorze umowy.</w:t>
      </w:r>
    </w:p>
    <w:p w14:paraId="11985CEC" w14:textId="77777777" w:rsidR="00531531" w:rsidRPr="00912110" w:rsidRDefault="00531531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  <w:u w:val="single"/>
        </w:rPr>
      </w:pPr>
      <w:r w:rsidRPr="00912110">
        <w:rPr>
          <w:rFonts w:ascii="Times New Roman" w:hAnsi="Times New Roman"/>
          <w:sz w:val="21"/>
          <w:szCs w:val="21"/>
          <w:u w:val="single"/>
        </w:rPr>
        <w:t xml:space="preserve">Oświadczamy, że zobowiązujemy się przy każdej dostawie przedmiotu zamówienia przedstawić </w:t>
      </w:r>
      <w:r w:rsidR="009F370A" w:rsidRPr="00912110">
        <w:rPr>
          <w:rFonts w:ascii="Times New Roman" w:hAnsi="Times New Roman"/>
          <w:sz w:val="21"/>
          <w:szCs w:val="21"/>
          <w:u w:val="single"/>
        </w:rPr>
        <w:t>Zamawiającemu aktualne zaświadc</w:t>
      </w:r>
      <w:r w:rsidRPr="00912110">
        <w:rPr>
          <w:rFonts w:ascii="Times New Roman" w:hAnsi="Times New Roman"/>
          <w:sz w:val="21"/>
          <w:szCs w:val="21"/>
          <w:u w:val="single"/>
        </w:rPr>
        <w:t>zenie</w:t>
      </w:r>
      <w:r w:rsidR="009F370A" w:rsidRPr="00912110">
        <w:rPr>
          <w:rFonts w:ascii="Times New Roman" w:hAnsi="Times New Roman"/>
          <w:sz w:val="21"/>
          <w:szCs w:val="21"/>
          <w:u w:val="single"/>
        </w:rPr>
        <w:t xml:space="preserve"> producenta dotyczące obowiązujących cen</w:t>
      </w:r>
    </w:p>
    <w:p w14:paraId="1D3176D8" w14:textId="77777777" w:rsidR="009F370A" w:rsidRPr="00912110" w:rsidRDefault="009F370A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Powierzone nam zamówienie stanowiące przedmiot zamówienia wykonamy w terminie</w:t>
      </w:r>
      <w:r w:rsidR="007825FC" w:rsidRPr="00912110">
        <w:rPr>
          <w:rFonts w:ascii="Times New Roman" w:hAnsi="Times New Roman"/>
          <w:sz w:val="21"/>
          <w:szCs w:val="21"/>
        </w:rPr>
        <w:t xml:space="preserve"> i na zasadach wskazanych</w:t>
      </w:r>
      <w:r w:rsidRPr="00912110">
        <w:rPr>
          <w:rFonts w:ascii="Times New Roman" w:hAnsi="Times New Roman"/>
          <w:sz w:val="21"/>
          <w:szCs w:val="21"/>
        </w:rPr>
        <w:t xml:space="preserve"> w SWZ</w:t>
      </w:r>
      <w:r w:rsidR="007825FC" w:rsidRPr="00912110">
        <w:rPr>
          <w:rFonts w:ascii="Times New Roman" w:hAnsi="Times New Roman"/>
          <w:sz w:val="21"/>
          <w:szCs w:val="21"/>
        </w:rPr>
        <w:t xml:space="preserve"> i w załącznikach do SWZ</w:t>
      </w:r>
      <w:r w:rsidRPr="00912110">
        <w:rPr>
          <w:rFonts w:ascii="Times New Roman" w:hAnsi="Times New Roman"/>
          <w:sz w:val="21"/>
          <w:szCs w:val="21"/>
        </w:rPr>
        <w:t>,</w:t>
      </w:r>
    </w:p>
    <w:p w14:paraId="0DA8FD49" w14:textId="77777777" w:rsidR="003B15A9" w:rsidRPr="00912110" w:rsidRDefault="003B15A9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Oświadczamy, że zapoznaliśmy się ze specyfikacją istotnych warunków zamówienia wraz z załączonymi do niej dokumentami, nie wnosimy do n</w:t>
      </w:r>
      <w:r w:rsidR="007825FC" w:rsidRPr="00912110">
        <w:rPr>
          <w:rFonts w:ascii="Times New Roman" w:hAnsi="Times New Roman"/>
          <w:sz w:val="21"/>
          <w:szCs w:val="21"/>
        </w:rPr>
        <w:t>ich zastrzeżeń oraz, że zdobyliś</w:t>
      </w:r>
      <w:r w:rsidRPr="00912110">
        <w:rPr>
          <w:rFonts w:ascii="Times New Roman" w:hAnsi="Times New Roman"/>
          <w:sz w:val="21"/>
          <w:szCs w:val="21"/>
        </w:rPr>
        <w:t>my informacje potrzebne do właściwego wykonania zamówienia.</w:t>
      </w:r>
    </w:p>
    <w:p w14:paraId="27099191" w14:textId="77777777" w:rsidR="009F370A" w:rsidRPr="00912110" w:rsidRDefault="009F370A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 xml:space="preserve">W przypadku wybrania naszej oferty jako najkorzystniejszej zobowiązujemy się do podpisania umowy na warunkach określonych w projekcie umowy </w:t>
      </w:r>
      <w:r w:rsidR="00DC78F4" w:rsidRPr="00912110">
        <w:rPr>
          <w:rFonts w:ascii="Times New Roman" w:hAnsi="Times New Roman"/>
          <w:sz w:val="21"/>
          <w:szCs w:val="21"/>
        </w:rPr>
        <w:t xml:space="preserve">przedstawionej w załączniku nr </w:t>
      </w:r>
      <w:r w:rsidR="009B476E" w:rsidRPr="00912110">
        <w:rPr>
          <w:rFonts w:ascii="Times New Roman" w:hAnsi="Times New Roman"/>
          <w:sz w:val="21"/>
          <w:szCs w:val="21"/>
        </w:rPr>
        <w:t>4</w:t>
      </w:r>
      <w:r w:rsidRPr="00912110">
        <w:rPr>
          <w:rFonts w:ascii="Times New Roman" w:hAnsi="Times New Roman"/>
          <w:sz w:val="21"/>
          <w:szCs w:val="21"/>
        </w:rPr>
        <w:t xml:space="preserve"> do SWZ</w:t>
      </w:r>
    </w:p>
    <w:p w14:paraId="35223C6C" w14:textId="77777777" w:rsidR="009F370A" w:rsidRPr="00912110" w:rsidRDefault="009F370A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Oświadczamy, że uważamy się za związanych ofertą przez czas wskazany w specyfikacji istotnych warunków zamówienia</w:t>
      </w:r>
    </w:p>
    <w:p w14:paraId="7D74BF6A" w14:textId="77777777" w:rsidR="00C204F1" w:rsidRPr="00912110" w:rsidRDefault="00C204F1" w:rsidP="007825F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Oświadczamy, że zamówienie zrealizujemy bez udziału podwykonawców*/ z udziałem podwykonawców* (niepotrzebne skreślić)</w:t>
      </w:r>
    </w:p>
    <w:p w14:paraId="02E050F4" w14:textId="77777777" w:rsidR="00C204F1" w:rsidRPr="00912110" w:rsidRDefault="00C204F1" w:rsidP="007825FC">
      <w:pPr>
        <w:pStyle w:val="Akapitzlist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w następującym zakresie: ...........................………………............…………...</w:t>
      </w:r>
    </w:p>
    <w:p w14:paraId="728E5576" w14:textId="77777777" w:rsidR="00C204F1" w:rsidRPr="00912110" w:rsidRDefault="00C204F1" w:rsidP="007825FC">
      <w:pPr>
        <w:pStyle w:val="Akapitzlist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………………………………………………………………………………………......……….........</w:t>
      </w:r>
    </w:p>
    <w:p w14:paraId="5971923E" w14:textId="77777777" w:rsidR="004410D9" w:rsidRPr="00912110" w:rsidRDefault="004410D9">
      <w:pPr>
        <w:rPr>
          <w:rFonts w:ascii="Times New Roman" w:hAnsi="Times New Roman"/>
          <w:sz w:val="21"/>
          <w:szCs w:val="21"/>
        </w:rPr>
      </w:pPr>
    </w:p>
    <w:p w14:paraId="75044789" w14:textId="77777777" w:rsidR="009F370A" w:rsidRPr="00912110" w:rsidRDefault="009F370A">
      <w:pPr>
        <w:rPr>
          <w:rFonts w:ascii="Times New Roman" w:hAnsi="Times New Roman"/>
          <w:sz w:val="21"/>
          <w:szCs w:val="21"/>
        </w:rPr>
      </w:pPr>
    </w:p>
    <w:p w14:paraId="40394C01" w14:textId="77777777" w:rsidR="009F370A" w:rsidRPr="00912110" w:rsidRDefault="009F370A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Imię i nazwisko osoby upoważnionej do podpisania umowy:</w:t>
      </w:r>
    </w:p>
    <w:p w14:paraId="7125984E" w14:textId="77777777" w:rsidR="009F370A" w:rsidRPr="00912110" w:rsidRDefault="009F370A" w:rsidP="009F370A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………………………………………………………………………………………......……….........….</w:t>
      </w:r>
    </w:p>
    <w:p w14:paraId="4A50CF4A" w14:textId="77777777" w:rsidR="009F370A" w:rsidRPr="00912110" w:rsidRDefault="009F370A" w:rsidP="009F370A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………………………………………………………………………………………......……….........….</w:t>
      </w:r>
    </w:p>
    <w:p w14:paraId="192D138A" w14:textId="77777777" w:rsidR="009F370A" w:rsidRPr="00912110" w:rsidRDefault="009F370A">
      <w:pPr>
        <w:rPr>
          <w:rFonts w:ascii="Times New Roman" w:hAnsi="Times New Roman"/>
          <w:sz w:val="21"/>
          <w:szCs w:val="21"/>
        </w:rPr>
      </w:pPr>
    </w:p>
    <w:p w14:paraId="71535DD0" w14:textId="77777777" w:rsidR="009F370A" w:rsidRPr="00912110" w:rsidRDefault="009F370A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Osoby do kontaktów z Zamawiającym:</w:t>
      </w:r>
    </w:p>
    <w:p w14:paraId="2642D5BF" w14:textId="77777777" w:rsidR="009F370A" w:rsidRPr="00912110" w:rsidRDefault="009F370A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Osoba/osoby do kontaktów z Zamawiającym odpowiedzialne za wykonanie zobowiązań umowy:</w:t>
      </w:r>
    </w:p>
    <w:p w14:paraId="6D0ECA7D" w14:textId="77777777" w:rsidR="009F370A" w:rsidRPr="00912110" w:rsidRDefault="009F370A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……………………………..…..tel. kontaktowy, faks:……………………………………</w:t>
      </w:r>
    </w:p>
    <w:p w14:paraId="6B7B0FE6" w14:textId="77777777" w:rsidR="00BA5275" w:rsidRPr="00912110" w:rsidRDefault="00BA5275" w:rsidP="00BA5275">
      <w:pPr>
        <w:tabs>
          <w:tab w:val="num" w:pos="426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zakres odpowiedzialności ………………………………………………………………………………………......……….........….</w:t>
      </w:r>
    </w:p>
    <w:p w14:paraId="6B1DD95F" w14:textId="77777777" w:rsidR="00BA5275" w:rsidRPr="00912110" w:rsidRDefault="00BA5275" w:rsidP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……………………………..…..tel. kontaktowy, faks:……………………………………</w:t>
      </w:r>
    </w:p>
    <w:p w14:paraId="73290439" w14:textId="77777777" w:rsidR="00BA5275" w:rsidRPr="00912110" w:rsidRDefault="00BA5275" w:rsidP="00BA5275">
      <w:pPr>
        <w:tabs>
          <w:tab w:val="num" w:pos="426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zakres odpowiedzialności ………………………………………………………………………………………......……….........….</w:t>
      </w:r>
    </w:p>
    <w:p w14:paraId="07940282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</w:p>
    <w:p w14:paraId="5430FC2F" w14:textId="77777777" w:rsidR="009F370A" w:rsidRPr="00912110" w:rsidRDefault="009F370A">
      <w:pPr>
        <w:rPr>
          <w:rFonts w:ascii="Times New Roman" w:hAnsi="Times New Roman"/>
          <w:sz w:val="21"/>
          <w:szCs w:val="21"/>
        </w:rPr>
      </w:pPr>
    </w:p>
    <w:p w14:paraId="7647716F" w14:textId="77777777" w:rsidR="00BA5275" w:rsidRPr="00912110" w:rsidRDefault="00BA5275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Obowiązek podatkowy zamawiającego:</w:t>
      </w:r>
    </w:p>
    <w:p w14:paraId="2DD7B1C7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Informujemy, że wybór oferty nie będzie/będzie* (niepotrzebne skreślić) prowadzić do powstania u Zamawiającego obowiązku podatkowego zgodnie z przepisami o podatku od towarów i usług.</w:t>
      </w:r>
    </w:p>
    <w:p w14:paraId="46CBDBE9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</w:r>
    </w:p>
    <w:p w14:paraId="15C05177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  <w:t xml:space="preserve">Nazwa (rodzaj) towaru, którego dostawa będzie prowadzić do powstania u Zamawiającego obowiązku podatkowego zgodnie z przepisami o podatku od towarów i usług (VAT): </w:t>
      </w:r>
    </w:p>
    <w:p w14:paraId="0E01F137" w14:textId="77777777" w:rsidR="00390B34" w:rsidRPr="00912110" w:rsidRDefault="00390B34" w:rsidP="00390B34">
      <w:pPr>
        <w:tabs>
          <w:tab w:val="num" w:pos="426"/>
        </w:tabs>
        <w:spacing w:line="480" w:lineRule="auto"/>
        <w:ind w:left="426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8F7A2F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</w:r>
    </w:p>
    <w:p w14:paraId="4A4F478C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  <w:t xml:space="preserve">Wartość ww. towarów bez kwoty podatku od towarów i usług (VAT) wynosi (w PLN): </w:t>
      </w:r>
    </w:p>
    <w:p w14:paraId="5E78A40B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</w:r>
    </w:p>
    <w:p w14:paraId="553A2033" w14:textId="77777777" w:rsidR="00390B34" w:rsidRPr="00912110" w:rsidRDefault="00390B34" w:rsidP="00390B34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21514" w14:textId="77777777" w:rsidR="00390B34" w:rsidRPr="00912110" w:rsidRDefault="00390B34" w:rsidP="00BA5275">
      <w:pPr>
        <w:jc w:val="both"/>
        <w:rPr>
          <w:rFonts w:ascii="Times New Roman" w:hAnsi="Times New Roman"/>
          <w:i/>
          <w:strike/>
          <w:sz w:val="21"/>
          <w:szCs w:val="21"/>
        </w:rPr>
      </w:pPr>
    </w:p>
    <w:p w14:paraId="2F1F5DDC" w14:textId="77777777" w:rsidR="00390B34" w:rsidRPr="00912110" w:rsidRDefault="00390B34" w:rsidP="00BA5275">
      <w:pPr>
        <w:jc w:val="both"/>
        <w:rPr>
          <w:rFonts w:ascii="Times New Roman" w:hAnsi="Times New Roman"/>
          <w:strike/>
          <w:sz w:val="21"/>
          <w:szCs w:val="21"/>
        </w:rPr>
      </w:pPr>
    </w:p>
    <w:p w14:paraId="6160803C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</w:p>
    <w:p w14:paraId="4E246A4B" w14:textId="77777777" w:rsidR="00BA5275" w:rsidRPr="00912110" w:rsidRDefault="00BA5275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Pełnomocnik w przypadku składania oferty wspólnej:</w:t>
      </w:r>
    </w:p>
    <w:p w14:paraId="660E99AF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</w:p>
    <w:p w14:paraId="592AB1A1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Nazwisko, imię………………………………………………………</w:t>
      </w:r>
    </w:p>
    <w:p w14:paraId="55ED4C46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Telefon: ……………………………………………… Fax: ……………………………………</w:t>
      </w:r>
    </w:p>
    <w:p w14:paraId="0B93EAA8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Zakres*</w:t>
      </w:r>
      <w:r w:rsidR="002A7C0C" w:rsidRPr="00912110">
        <w:rPr>
          <w:rFonts w:ascii="Times New Roman" w:hAnsi="Times New Roman"/>
          <w:sz w:val="21"/>
          <w:szCs w:val="21"/>
        </w:rPr>
        <w:t>(wskazać właściwe)</w:t>
      </w:r>
      <w:r w:rsidRPr="00912110">
        <w:rPr>
          <w:rFonts w:ascii="Times New Roman" w:hAnsi="Times New Roman"/>
          <w:sz w:val="21"/>
          <w:szCs w:val="21"/>
        </w:rPr>
        <w:t>:</w:t>
      </w:r>
    </w:p>
    <w:p w14:paraId="449DDE9C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- do reprezentowania w postępowaniu,</w:t>
      </w:r>
    </w:p>
    <w:p w14:paraId="7771ED9F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- do reprezentowania w postępowaniu i zawarcia umowy</w:t>
      </w:r>
    </w:p>
    <w:p w14:paraId="68B5DCA1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- do zawarcia umowy</w:t>
      </w:r>
    </w:p>
    <w:p w14:paraId="23DDEDAC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</w:p>
    <w:p w14:paraId="13F3A984" w14:textId="77777777" w:rsidR="00BA5275" w:rsidRPr="00912110" w:rsidRDefault="00BA5275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Dokumenty:</w:t>
      </w:r>
    </w:p>
    <w:p w14:paraId="05BAF21E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Na potwierdzenie spełnienia wymagań do oferty załączam:</w:t>
      </w:r>
    </w:p>
    <w:p w14:paraId="6FE70F1C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………………………………………………………………......……….........….</w:t>
      </w:r>
    </w:p>
    <w:p w14:paraId="0E3B9771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………………………………………………………………......……….........….</w:t>
      </w:r>
    </w:p>
    <w:p w14:paraId="1F2D7DAE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………………………………………………………………......……….........….</w:t>
      </w:r>
    </w:p>
    <w:p w14:paraId="2F3B3575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</w:p>
    <w:p w14:paraId="0D7E9AA8" w14:textId="77777777" w:rsidR="00BA5275" w:rsidRPr="00912110" w:rsidRDefault="00BA5275">
      <w:pPr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Zastrzeżenia Wykonawcy:</w:t>
      </w:r>
    </w:p>
    <w:p w14:paraId="4CFFC7A4" w14:textId="77777777" w:rsidR="005C5B53" w:rsidRPr="00912110" w:rsidRDefault="005C5B53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Niżej wymienione dokumenty składające się na ofertę nie mogą być ogólnie udostępnione:</w:t>
      </w:r>
    </w:p>
    <w:p w14:paraId="0B9AC9A7" w14:textId="77777777" w:rsidR="005C5B53" w:rsidRPr="00912110" w:rsidRDefault="005C5B53">
      <w:pPr>
        <w:rPr>
          <w:rFonts w:ascii="Times New Roman" w:hAnsi="Times New Roman"/>
          <w:sz w:val="21"/>
          <w:szCs w:val="21"/>
        </w:rPr>
      </w:pPr>
    </w:p>
    <w:p w14:paraId="4C36D4CC" w14:textId="77777777" w:rsidR="005C5B53" w:rsidRPr="00912110" w:rsidRDefault="005C5B53">
      <w:pPr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………………………………………………………………......……….........….</w:t>
      </w:r>
    </w:p>
    <w:p w14:paraId="6E8E7ABC" w14:textId="77777777" w:rsidR="00BA5275" w:rsidRPr="00912110" w:rsidRDefault="00BA5275">
      <w:pPr>
        <w:rPr>
          <w:rFonts w:ascii="Times New Roman" w:hAnsi="Times New Roman"/>
          <w:sz w:val="21"/>
          <w:szCs w:val="21"/>
        </w:rPr>
      </w:pPr>
    </w:p>
    <w:p w14:paraId="6B077C53" w14:textId="77777777" w:rsidR="005C5B53" w:rsidRPr="00912110" w:rsidRDefault="005C5B53" w:rsidP="005C5B53">
      <w:pPr>
        <w:spacing w:line="360" w:lineRule="auto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Inne informacje wykonawcy:</w:t>
      </w:r>
    </w:p>
    <w:p w14:paraId="19396A13" w14:textId="77777777" w:rsidR="004410D9" w:rsidRPr="00912110" w:rsidRDefault="004410D9" w:rsidP="005C5B5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...........................………………............…………...</w:t>
      </w:r>
      <w:r w:rsidR="005C5B53" w:rsidRPr="00912110">
        <w:rPr>
          <w:rFonts w:ascii="Times New Roman" w:hAnsi="Times New Roman"/>
          <w:sz w:val="21"/>
          <w:szCs w:val="21"/>
        </w:rPr>
        <w:t xml:space="preserve"> ...........................………………............…………...</w:t>
      </w:r>
    </w:p>
    <w:p w14:paraId="4AA7205C" w14:textId="77777777" w:rsidR="004410D9" w:rsidRPr="00912110" w:rsidRDefault="004410D9" w:rsidP="005C5B53">
      <w:pPr>
        <w:tabs>
          <w:tab w:val="num" w:pos="426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………………………………………………………………………………………......……….........….</w:t>
      </w:r>
    </w:p>
    <w:p w14:paraId="089151E0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OŚWIADCZAM/Y, że jestem(śmy):</w:t>
      </w:r>
    </w:p>
    <w:p w14:paraId="49FEB9CB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  <w:t xml:space="preserve">□ </w:t>
      </w:r>
      <w:r w:rsidRPr="00912110">
        <w:rPr>
          <w:rFonts w:ascii="Times New Roman" w:hAnsi="Times New Roman"/>
          <w:b/>
          <w:sz w:val="21"/>
          <w:szCs w:val="21"/>
        </w:rPr>
        <w:t>mikroprzedsiębiorstwem*</w:t>
      </w:r>
    </w:p>
    <w:p w14:paraId="4C2A7C28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i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i/>
          <w:sz w:val="21"/>
          <w:szCs w:val="21"/>
        </w:rPr>
        <w:t>(mikroprzedsiębiorstwo to przedsiębiorstwo, które zatrudnia mniej niż 10 osób i którego roczny obrót lub roczna suma bilansowa nie przekracza 2 milionów EUR)</w:t>
      </w:r>
    </w:p>
    <w:p w14:paraId="14E9FB73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  <w:t xml:space="preserve">□ </w:t>
      </w:r>
      <w:r w:rsidRPr="00912110">
        <w:rPr>
          <w:rFonts w:ascii="Times New Roman" w:hAnsi="Times New Roman"/>
          <w:b/>
          <w:sz w:val="21"/>
          <w:szCs w:val="21"/>
        </w:rPr>
        <w:t>małym*</w:t>
      </w:r>
    </w:p>
    <w:p w14:paraId="6F603A59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i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i/>
          <w:sz w:val="21"/>
          <w:szCs w:val="21"/>
        </w:rPr>
        <w:t>(małe przedsiębiorstwo to przedsiębiorstwo, które zatrudnia mniej niż 50 osób i którego roczny obrót lub roczna suma bilansowa nie przekracza 10 milionów EUR)</w:t>
      </w:r>
    </w:p>
    <w:p w14:paraId="59AB64C9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ab/>
        <w:t xml:space="preserve">□ </w:t>
      </w:r>
      <w:r w:rsidRPr="00912110">
        <w:rPr>
          <w:rFonts w:ascii="Times New Roman" w:hAnsi="Times New Roman"/>
          <w:b/>
          <w:sz w:val="21"/>
          <w:szCs w:val="21"/>
        </w:rPr>
        <w:t>średnim przedsiębiorstwem*</w:t>
      </w:r>
    </w:p>
    <w:p w14:paraId="1F4667FC" w14:textId="77777777" w:rsidR="005C5B53" w:rsidRPr="00912110" w:rsidRDefault="005C5B53" w:rsidP="005C5B53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i/>
          <w:sz w:val="21"/>
          <w:szCs w:val="21"/>
        </w:rPr>
      </w:pPr>
      <w:r w:rsidRPr="00912110">
        <w:rPr>
          <w:rFonts w:ascii="Times New Roman" w:hAnsi="Times New Roman"/>
          <w:i/>
          <w:sz w:val="21"/>
          <w:szCs w:val="21"/>
        </w:rPr>
        <w:tab/>
        <w:t xml:space="preserve">(przedsiębiorstwo, które nie jest mikroprzedsiębiorstwem ani małym przedsiębiorstwami i które zatrudniają mniej niż </w:t>
      </w:r>
      <w:r w:rsidR="004D2693">
        <w:rPr>
          <w:rFonts w:ascii="Times New Roman" w:hAnsi="Times New Roman"/>
          <w:i/>
          <w:sz w:val="21"/>
          <w:szCs w:val="21"/>
        </w:rPr>
        <w:t xml:space="preserve">250 </w:t>
      </w:r>
      <w:r w:rsidRPr="00912110">
        <w:rPr>
          <w:rFonts w:ascii="Times New Roman" w:hAnsi="Times New Roman"/>
          <w:i/>
          <w:sz w:val="21"/>
          <w:szCs w:val="21"/>
        </w:rPr>
        <w:t>osób i których roczny obrót nie przekracza 50 milionów EUR lub roczna suma bilansowa nie przekracza 43 milionów EUR)</w:t>
      </w:r>
    </w:p>
    <w:p w14:paraId="6B0FF6C7" w14:textId="77777777" w:rsidR="005C5B53" w:rsidRPr="00912110" w:rsidRDefault="005C5B53" w:rsidP="005C5B53">
      <w:pPr>
        <w:rPr>
          <w:rFonts w:ascii="Times New Roman" w:hAnsi="Times New Roman"/>
          <w:sz w:val="21"/>
          <w:szCs w:val="21"/>
        </w:rPr>
      </w:pPr>
    </w:p>
    <w:p w14:paraId="5E7B0E07" w14:textId="77777777" w:rsidR="005C5B53" w:rsidRPr="00912110" w:rsidRDefault="005C5B53" w:rsidP="005C5B53">
      <w:pPr>
        <w:ind w:left="426" w:hanging="426"/>
        <w:rPr>
          <w:rFonts w:ascii="Times New Roman" w:hAnsi="Times New Roman"/>
          <w:b/>
          <w:sz w:val="21"/>
          <w:szCs w:val="21"/>
        </w:rPr>
      </w:pPr>
      <w:r w:rsidRPr="00912110">
        <w:rPr>
          <w:rFonts w:ascii="Times New Roman" w:hAnsi="Times New Roman"/>
          <w:b/>
          <w:sz w:val="21"/>
          <w:szCs w:val="21"/>
          <w:u w:val="single"/>
        </w:rPr>
        <w:t>Oświadczenie Wykonawcy w zakresie wypełnienia obowiązków informacyjnych przewidzianych w art. 13 lub art. 14 RODO:</w:t>
      </w:r>
    </w:p>
    <w:p w14:paraId="31D60560" w14:textId="77777777" w:rsidR="005C5B53" w:rsidRPr="00912110" w:rsidRDefault="005C5B53" w:rsidP="005C5B53">
      <w:pPr>
        <w:suppressAutoHyphens/>
        <w:autoSpaceDN w:val="0"/>
        <w:jc w:val="both"/>
        <w:textAlignment w:val="baseline"/>
        <w:rPr>
          <w:rFonts w:ascii="Times New Roman" w:hAnsi="Times New Roman"/>
          <w:sz w:val="21"/>
          <w:szCs w:val="21"/>
        </w:rPr>
      </w:pPr>
    </w:p>
    <w:p w14:paraId="7A98FDC0" w14:textId="77777777" w:rsidR="005C5B53" w:rsidRPr="00912110" w:rsidRDefault="005C5B53" w:rsidP="005C5B53">
      <w:pPr>
        <w:suppressAutoHyphens/>
        <w:autoSpaceDN w:val="0"/>
        <w:jc w:val="both"/>
        <w:textAlignment w:val="baseline"/>
        <w:rPr>
          <w:rFonts w:ascii="Times New Roman" w:hAnsi="Times New Roman"/>
          <w:sz w:val="21"/>
          <w:szCs w:val="21"/>
        </w:rPr>
      </w:pPr>
    </w:p>
    <w:p w14:paraId="5A4BB2B3" w14:textId="77777777" w:rsidR="005C5B53" w:rsidRPr="00912110" w:rsidRDefault="005C5B53" w:rsidP="005C5B53">
      <w:pPr>
        <w:autoSpaceDN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251351EC" w14:textId="77777777" w:rsidR="005C5B53" w:rsidRPr="00912110" w:rsidRDefault="005C5B53" w:rsidP="005C5B53">
      <w:pPr>
        <w:autoSpaceDN w:val="0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______________________________</w:t>
      </w:r>
    </w:p>
    <w:p w14:paraId="713A9CDA" w14:textId="77777777" w:rsidR="005C5B53" w:rsidRPr="00912110" w:rsidRDefault="005C5B53" w:rsidP="005C5B53">
      <w:pPr>
        <w:autoSpaceDN w:val="0"/>
        <w:spacing w:line="276" w:lineRule="auto"/>
        <w:ind w:left="142" w:hanging="142"/>
        <w:jc w:val="both"/>
        <w:rPr>
          <w:rFonts w:ascii="Times New Roman" w:hAnsi="Times New Roman"/>
          <w:sz w:val="21"/>
          <w:szCs w:val="21"/>
        </w:rPr>
      </w:pPr>
    </w:p>
    <w:p w14:paraId="70A05A64" w14:textId="77777777" w:rsidR="005C5B53" w:rsidRPr="00912110" w:rsidRDefault="005C5B53" w:rsidP="005C5B53">
      <w:pPr>
        <w:autoSpaceDN w:val="0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  <w:vertAlign w:val="superscript"/>
        </w:rPr>
        <w:t xml:space="preserve">1) </w:t>
      </w:r>
      <w:r w:rsidRPr="00912110">
        <w:rPr>
          <w:rFonts w:ascii="Times New Roman" w:hAnsi="Times New Roman"/>
          <w:sz w:val="21"/>
          <w:szCs w:val="21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8B0A1" w14:textId="77777777" w:rsidR="005C5B53" w:rsidRPr="00912110" w:rsidRDefault="005C5B53" w:rsidP="005C5B53">
      <w:pPr>
        <w:autoSpaceDN w:val="0"/>
        <w:jc w:val="both"/>
        <w:rPr>
          <w:rFonts w:ascii="Times New Roman" w:hAnsi="Times New Roman"/>
          <w:sz w:val="21"/>
          <w:szCs w:val="21"/>
        </w:rPr>
      </w:pPr>
    </w:p>
    <w:p w14:paraId="125CE589" w14:textId="77777777" w:rsidR="005C5B53" w:rsidRPr="00912110" w:rsidRDefault="005C5B53" w:rsidP="005C5B53">
      <w:pPr>
        <w:autoSpaceDN w:val="0"/>
        <w:spacing w:line="276" w:lineRule="auto"/>
        <w:ind w:left="142" w:hanging="142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DE7278" w14:textId="77777777" w:rsidR="005C5B53" w:rsidRPr="00912110" w:rsidRDefault="005C5B53" w:rsidP="005C5B53">
      <w:pPr>
        <w:suppressAutoHyphens/>
        <w:autoSpaceDN w:val="0"/>
        <w:ind w:left="3120" w:right="23" w:firstLine="708"/>
        <w:jc w:val="both"/>
        <w:textAlignment w:val="baseline"/>
        <w:rPr>
          <w:rFonts w:ascii="Times New Roman" w:hAnsi="Times New Roman"/>
          <w:sz w:val="21"/>
          <w:szCs w:val="21"/>
          <w:lang w:eastAsia="ar-SA"/>
        </w:rPr>
      </w:pPr>
    </w:p>
    <w:p w14:paraId="40DA13D3" w14:textId="77777777" w:rsidR="004410D9" w:rsidRPr="00912110" w:rsidRDefault="004410D9" w:rsidP="004410D9">
      <w:pPr>
        <w:tabs>
          <w:tab w:val="num" w:pos="426"/>
        </w:tabs>
        <w:spacing w:line="312" w:lineRule="auto"/>
        <w:jc w:val="both"/>
        <w:rPr>
          <w:rFonts w:ascii="Times New Roman" w:hAnsi="Times New Roman"/>
          <w:sz w:val="21"/>
          <w:szCs w:val="21"/>
        </w:rPr>
      </w:pPr>
    </w:p>
    <w:p w14:paraId="09376244" w14:textId="77777777" w:rsidR="004410D9" w:rsidRPr="00912110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</w:p>
    <w:p w14:paraId="2CC191A9" w14:textId="77777777" w:rsidR="004410D9" w:rsidRPr="00912110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Załączniki:</w:t>
      </w:r>
    </w:p>
    <w:p w14:paraId="18FDDAC3" w14:textId="77777777" w:rsidR="004410D9" w:rsidRPr="00912110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>- ………………………………………………………..;</w:t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  <w:t xml:space="preserve">         </w:t>
      </w:r>
    </w:p>
    <w:p w14:paraId="5DBE2090" w14:textId="77777777" w:rsidR="004410D9" w:rsidRPr="00912110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  <w:r w:rsidRPr="00912110">
        <w:rPr>
          <w:rFonts w:ascii="Times New Roman" w:hAnsi="Times New Roman"/>
          <w:sz w:val="21"/>
          <w:szCs w:val="21"/>
        </w:rPr>
        <w:t xml:space="preserve">- ……………………………………………………….;  </w:t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  <w:r w:rsidRPr="00912110">
        <w:rPr>
          <w:rFonts w:ascii="Times New Roman" w:hAnsi="Times New Roman"/>
          <w:sz w:val="21"/>
          <w:szCs w:val="21"/>
        </w:rPr>
        <w:tab/>
      </w:r>
    </w:p>
    <w:p w14:paraId="61F41737" w14:textId="77777777" w:rsidR="004410D9" w:rsidRPr="00912110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1"/>
          <w:szCs w:val="21"/>
        </w:rPr>
      </w:pPr>
    </w:p>
    <w:p w14:paraId="6C2B9030" w14:textId="77777777" w:rsidR="004410D9" w:rsidRPr="009B476E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</w:p>
    <w:p w14:paraId="5E478143" w14:textId="77777777" w:rsidR="004410D9" w:rsidRPr="009B476E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="005C5B53"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>……………………………………</w:t>
      </w:r>
    </w:p>
    <w:p w14:paraId="7836E30B" w14:textId="77777777" w:rsidR="004410D9" w:rsidRPr="009B476E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16"/>
          <w:szCs w:val="22"/>
        </w:rPr>
      </w:pP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22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 xml:space="preserve">(podpis osoby uprawnionej po stronie wykonawcy </w:t>
      </w:r>
    </w:p>
    <w:p w14:paraId="6CB118ED" w14:textId="77777777" w:rsidR="004410D9" w:rsidRPr="009B476E" w:rsidRDefault="004410D9" w:rsidP="004410D9">
      <w:pPr>
        <w:tabs>
          <w:tab w:val="num" w:pos="426"/>
        </w:tabs>
        <w:spacing w:line="312" w:lineRule="auto"/>
        <w:ind w:left="425" w:hanging="425"/>
        <w:jc w:val="both"/>
        <w:rPr>
          <w:rFonts w:ascii="Times New Roman" w:hAnsi="Times New Roman"/>
          <w:sz w:val="16"/>
          <w:szCs w:val="22"/>
        </w:rPr>
      </w:pP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</w:r>
      <w:r w:rsidRPr="009B476E">
        <w:rPr>
          <w:rFonts w:ascii="Times New Roman" w:hAnsi="Times New Roman"/>
          <w:sz w:val="16"/>
          <w:szCs w:val="22"/>
        </w:rPr>
        <w:tab/>
        <w:t>do składania oświadczeń woli w jego imieniu)</w:t>
      </w:r>
    </w:p>
    <w:p w14:paraId="611626B8" w14:textId="77777777" w:rsidR="004410D9" w:rsidRPr="009B476E" w:rsidRDefault="004410D9">
      <w:pPr>
        <w:rPr>
          <w:rFonts w:ascii="Times New Roman" w:hAnsi="Times New Roman"/>
        </w:rPr>
      </w:pPr>
    </w:p>
    <w:sectPr w:rsidR="004410D9" w:rsidRPr="009B476E" w:rsidSect="004410D9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E69B" w14:textId="77777777" w:rsidR="008F0C4F" w:rsidRDefault="008F0C4F" w:rsidP="00B51D50">
      <w:r>
        <w:separator/>
      </w:r>
    </w:p>
  </w:endnote>
  <w:endnote w:type="continuationSeparator" w:id="0">
    <w:p w14:paraId="32511906" w14:textId="77777777" w:rsidR="008F0C4F" w:rsidRDefault="008F0C4F" w:rsidP="00B5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5B28" w14:textId="77777777" w:rsidR="00B51D50" w:rsidRDefault="00B51D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17C4">
      <w:rPr>
        <w:noProof/>
      </w:rPr>
      <w:t>1</w:t>
    </w:r>
    <w:r>
      <w:fldChar w:fldCharType="end"/>
    </w:r>
  </w:p>
  <w:p w14:paraId="2CCEC834" w14:textId="77777777" w:rsidR="00B51D50" w:rsidRDefault="00B51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4CF8" w14:textId="77777777" w:rsidR="008F0C4F" w:rsidRDefault="008F0C4F" w:rsidP="00B51D50">
      <w:r>
        <w:separator/>
      </w:r>
    </w:p>
  </w:footnote>
  <w:footnote w:type="continuationSeparator" w:id="0">
    <w:p w14:paraId="229BC09A" w14:textId="77777777" w:rsidR="008F0C4F" w:rsidRDefault="008F0C4F" w:rsidP="00B5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F5123"/>
    <w:multiLevelType w:val="hybridMultilevel"/>
    <w:tmpl w:val="C646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736062">
    <w:abstractNumId w:val="3"/>
  </w:num>
  <w:num w:numId="2" w16cid:durableId="692417064">
    <w:abstractNumId w:val="0"/>
  </w:num>
  <w:num w:numId="3" w16cid:durableId="888028857">
    <w:abstractNumId w:val="1"/>
  </w:num>
  <w:num w:numId="4" w16cid:durableId="193925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2"/>
    <w:rsid w:val="00001153"/>
    <w:rsid w:val="002A7C0C"/>
    <w:rsid w:val="00300617"/>
    <w:rsid w:val="00390B34"/>
    <w:rsid w:val="003B15A9"/>
    <w:rsid w:val="004410D9"/>
    <w:rsid w:val="004B3EE2"/>
    <w:rsid w:val="004D2693"/>
    <w:rsid w:val="00531531"/>
    <w:rsid w:val="00540402"/>
    <w:rsid w:val="005C5B53"/>
    <w:rsid w:val="00655E3A"/>
    <w:rsid w:val="006941EC"/>
    <w:rsid w:val="006D159F"/>
    <w:rsid w:val="007018A7"/>
    <w:rsid w:val="007117C4"/>
    <w:rsid w:val="007825FC"/>
    <w:rsid w:val="007C6A62"/>
    <w:rsid w:val="007D447E"/>
    <w:rsid w:val="0081497D"/>
    <w:rsid w:val="00873AAD"/>
    <w:rsid w:val="008836D5"/>
    <w:rsid w:val="0089416B"/>
    <w:rsid w:val="008F0C4F"/>
    <w:rsid w:val="00912110"/>
    <w:rsid w:val="009B476E"/>
    <w:rsid w:val="009F370A"/>
    <w:rsid w:val="009F4425"/>
    <w:rsid w:val="00B00E12"/>
    <w:rsid w:val="00B04274"/>
    <w:rsid w:val="00B44C80"/>
    <w:rsid w:val="00B51D50"/>
    <w:rsid w:val="00BA5275"/>
    <w:rsid w:val="00BD69A3"/>
    <w:rsid w:val="00C204F1"/>
    <w:rsid w:val="00C713FD"/>
    <w:rsid w:val="00D535BD"/>
    <w:rsid w:val="00DB61E1"/>
    <w:rsid w:val="00DC78F4"/>
    <w:rsid w:val="00E10D4B"/>
    <w:rsid w:val="00E54DFE"/>
    <w:rsid w:val="00E64F31"/>
    <w:rsid w:val="00E91056"/>
    <w:rsid w:val="00E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90F0F8"/>
  <w15:chartTrackingRefBased/>
  <w15:docId w15:val="{33872E5F-DF64-45B5-B2D1-B371904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sd-Dev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10D9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uiPriority w:val="99"/>
    <w:rsid w:val="004410D9"/>
    <w:pPr>
      <w:jc w:val="both"/>
    </w:pPr>
    <w:rPr>
      <w:rFonts w:ascii="Arial" w:hAnsi="Arial"/>
      <w:sz w:val="28"/>
      <w:szCs w:val="28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4410D9"/>
    <w:rPr>
      <w:rFonts w:ascii="Arial" w:eastAsia="Calibri" w:hAnsi="Arial" w:cs="Times New Roman"/>
      <w:sz w:val="28"/>
      <w:szCs w:val="28"/>
      <w:lang w:val="x-none" w:eastAsia="pl-PL"/>
    </w:rPr>
  </w:style>
  <w:style w:type="table" w:styleId="Tabela-Siatka">
    <w:name w:val="Table Grid"/>
    <w:basedOn w:val="Standardowy"/>
    <w:uiPriority w:val="39"/>
    <w:rsid w:val="0044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4DF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C7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F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C7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78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F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C78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1D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D50"/>
  </w:style>
  <w:style w:type="paragraph" w:styleId="Stopka">
    <w:name w:val="footer"/>
    <w:basedOn w:val="Normalny"/>
    <w:link w:val="StopkaZnak"/>
    <w:unhideWhenUsed/>
    <w:rsid w:val="00B51D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D50"/>
  </w:style>
  <w:style w:type="paragraph" w:styleId="Tekstpodstawowy2">
    <w:name w:val="Body Text 2"/>
    <w:basedOn w:val="Normalny"/>
    <w:link w:val="Tekstpodstawowy2Znak"/>
    <w:uiPriority w:val="99"/>
    <w:unhideWhenUsed/>
    <w:rsid w:val="0091211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121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cp:lastModifiedBy>Barbara Mazur</cp:lastModifiedBy>
  <cp:revision>2</cp:revision>
  <dcterms:created xsi:type="dcterms:W3CDTF">2023-07-06T08:51:00Z</dcterms:created>
  <dcterms:modified xsi:type="dcterms:W3CDTF">2023-07-06T08:51:00Z</dcterms:modified>
</cp:coreProperties>
</file>